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DB0BF" w14:textId="77777777" w:rsidR="00014446" w:rsidRPr="00961141" w:rsidRDefault="00014446" w:rsidP="00014446">
      <w:pPr>
        <w:ind w:left="-426" w:right="283"/>
        <w:jc w:val="center"/>
        <w:rPr>
          <w:rFonts w:asciiTheme="minorHAnsi" w:hAnsiTheme="minorHAnsi"/>
          <w:b/>
          <w:bCs/>
          <w:sz w:val="28"/>
        </w:rPr>
      </w:pPr>
      <w:r w:rsidRPr="00961141">
        <w:rPr>
          <w:rFonts w:asciiTheme="minorHAnsi" w:hAnsiTheme="minorHAnsi"/>
          <w:b/>
          <w:bCs/>
          <w:sz w:val="28"/>
        </w:rPr>
        <w:t>CONSENTIMIENTO INFORMADO</w:t>
      </w:r>
    </w:p>
    <w:p w14:paraId="5774AF0D" w14:textId="77777777" w:rsidR="00D7614D" w:rsidRDefault="00D7614D" w:rsidP="00014446">
      <w:pPr>
        <w:ind w:left="-426" w:right="283"/>
        <w:jc w:val="center"/>
        <w:rPr>
          <w:rFonts w:asciiTheme="minorHAnsi" w:hAnsiTheme="minorHAnsi"/>
          <w:b/>
          <w:bCs/>
          <w:sz w:val="22"/>
        </w:rPr>
      </w:pPr>
    </w:p>
    <w:p w14:paraId="25DC96C0" w14:textId="39FD03E8" w:rsidR="00D573DC" w:rsidRDefault="00D573DC" w:rsidP="00AB6AF6">
      <w:pPr>
        <w:shd w:val="clear" w:color="auto" w:fill="00B0F0"/>
        <w:ind w:left="-426" w:right="283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NOTA:</w:t>
      </w:r>
    </w:p>
    <w:p w14:paraId="5DDB52FA" w14:textId="77777777" w:rsidR="00B21552" w:rsidRDefault="00B21552" w:rsidP="00D573DC">
      <w:pPr>
        <w:pStyle w:val="Prrafodelista"/>
        <w:numPr>
          <w:ilvl w:val="0"/>
          <w:numId w:val="1"/>
        </w:numPr>
        <w:shd w:val="clear" w:color="auto" w:fill="00B0F0"/>
        <w:ind w:right="283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El Consentimiento Informado es un proceso en el que se entrega información al sujeto de investigación para que tome su decisión autónoma respecto de su participación en la investigación. </w:t>
      </w:r>
    </w:p>
    <w:p w14:paraId="4F1635BD" w14:textId="21EB6055" w:rsidR="00D573DC" w:rsidRDefault="007F77B0" w:rsidP="00D573DC">
      <w:pPr>
        <w:pStyle w:val="Prrafodelista"/>
        <w:numPr>
          <w:ilvl w:val="0"/>
          <w:numId w:val="1"/>
        </w:numPr>
        <w:shd w:val="clear" w:color="auto" w:fill="00B0F0"/>
        <w:ind w:right="283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Éste</w:t>
      </w:r>
      <w:r w:rsidR="00D7614D" w:rsidRPr="00D573DC">
        <w:rPr>
          <w:rFonts w:asciiTheme="minorHAnsi" w:hAnsiTheme="minorHAnsi"/>
          <w:b/>
          <w:bCs/>
          <w:sz w:val="22"/>
        </w:rPr>
        <w:t xml:space="preserve"> es un </w:t>
      </w:r>
      <w:r w:rsidR="00AB6AF6" w:rsidRPr="00D573DC">
        <w:rPr>
          <w:rFonts w:asciiTheme="minorHAnsi" w:hAnsiTheme="minorHAnsi"/>
          <w:b/>
          <w:bCs/>
          <w:sz w:val="22"/>
        </w:rPr>
        <w:t>model</w:t>
      </w:r>
      <w:r w:rsidR="00D7614D" w:rsidRPr="00D573DC">
        <w:rPr>
          <w:rFonts w:asciiTheme="minorHAnsi" w:hAnsiTheme="minorHAnsi"/>
          <w:b/>
          <w:bCs/>
          <w:sz w:val="22"/>
        </w:rPr>
        <w:t xml:space="preserve">o que sirve de guía para la redacción de un adecuado </w:t>
      </w:r>
      <w:r w:rsidR="00D573DC">
        <w:rPr>
          <w:rFonts w:asciiTheme="minorHAnsi" w:hAnsiTheme="minorHAnsi"/>
          <w:b/>
          <w:bCs/>
          <w:sz w:val="22"/>
        </w:rPr>
        <w:t xml:space="preserve">documento de </w:t>
      </w:r>
      <w:r w:rsidR="00D7614D" w:rsidRPr="00D573DC">
        <w:rPr>
          <w:rFonts w:asciiTheme="minorHAnsi" w:hAnsiTheme="minorHAnsi"/>
          <w:b/>
          <w:bCs/>
          <w:sz w:val="22"/>
        </w:rPr>
        <w:t xml:space="preserve">Consentimiento Informado, </w:t>
      </w:r>
      <w:r w:rsidR="003F06FC" w:rsidRPr="00D573DC">
        <w:rPr>
          <w:rFonts w:asciiTheme="minorHAnsi" w:hAnsiTheme="minorHAnsi"/>
          <w:b/>
          <w:bCs/>
          <w:sz w:val="22"/>
          <w:u w:val="single"/>
        </w:rPr>
        <w:t>NO ES UN FORMULARIO</w:t>
      </w:r>
      <w:r w:rsidR="00D7614D" w:rsidRPr="00D573DC">
        <w:rPr>
          <w:rFonts w:asciiTheme="minorHAnsi" w:hAnsiTheme="minorHAnsi"/>
          <w:b/>
          <w:bCs/>
          <w:sz w:val="22"/>
        </w:rPr>
        <w:t xml:space="preserve"> para completar. </w:t>
      </w:r>
    </w:p>
    <w:p w14:paraId="11794B2A" w14:textId="77777777" w:rsidR="00D573DC" w:rsidRDefault="00D7614D" w:rsidP="00D573DC">
      <w:pPr>
        <w:pStyle w:val="Prrafodelista"/>
        <w:numPr>
          <w:ilvl w:val="0"/>
          <w:numId w:val="1"/>
        </w:numPr>
        <w:shd w:val="clear" w:color="auto" w:fill="00B0F0"/>
        <w:ind w:right="284"/>
        <w:jc w:val="both"/>
        <w:rPr>
          <w:rFonts w:asciiTheme="minorHAnsi" w:hAnsiTheme="minorHAnsi"/>
          <w:b/>
          <w:bCs/>
          <w:sz w:val="22"/>
        </w:rPr>
      </w:pPr>
      <w:r w:rsidRPr="00D573DC">
        <w:rPr>
          <w:rFonts w:asciiTheme="minorHAnsi" w:hAnsiTheme="minorHAnsi"/>
          <w:b/>
          <w:bCs/>
          <w:sz w:val="22"/>
        </w:rPr>
        <w:t>Su contenido debe adaptarse y ajustarse a vuestro proyecto</w:t>
      </w:r>
      <w:r w:rsidR="00AB6AF6" w:rsidRPr="00D573DC">
        <w:rPr>
          <w:rFonts w:asciiTheme="minorHAnsi" w:hAnsiTheme="minorHAnsi"/>
          <w:b/>
          <w:bCs/>
          <w:sz w:val="22"/>
        </w:rPr>
        <w:t xml:space="preserve"> en particular,</w:t>
      </w:r>
      <w:r w:rsidRPr="00D573DC">
        <w:rPr>
          <w:rFonts w:asciiTheme="minorHAnsi" w:hAnsiTheme="minorHAnsi"/>
          <w:b/>
          <w:bCs/>
          <w:sz w:val="22"/>
        </w:rPr>
        <w:t xml:space="preserve"> incluyendo en un lenguaje </w:t>
      </w:r>
      <w:r w:rsidR="00AB6AF6" w:rsidRPr="00D573DC">
        <w:rPr>
          <w:rFonts w:asciiTheme="minorHAnsi" w:hAnsiTheme="minorHAnsi"/>
          <w:b/>
          <w:bCs/>
          <w:sz w:val="22"/>
        </w:rPr>
        <w:t>comprensible (NO EXPERTO)</w:t>
      </w:r>
      <w:r w:rsidRPr="00D573DC">
        <w:rPr>
          <w:rFonts w:asciiTheme="minorHAnsi" w:hAnsiTheme="minorHAnsi"/>
          <w:b/>
          <w:bCs/>
          <w:sz w:val="22"/>
        </w:rPr>
        <w:t xml:space="preserve"> los aspectos relevantes </w:t>
      </w:r>
      <w:r w:rsidR="00AB6AF6" w:rsidRPr="00D573DC">
        <w:rPr>
          <w:rFonts w:asciiTheme="minorHAnsi" w:hAnsiTheme="minorHAnsi"/>
          <w:b/>
          <w:bCs/>
          <w:sz w:val="22"/>
        </w:rPr>
        <w:t>que deben informarse a</w:t>
      </w:r>
      <w:r w:rsidRPr="00D573DC">
        <w:rPr>
          <w:rFonts w:asciiTheme="minorHAnsi" w:hAnsiTheme="minorHAnsi"/>
          <w:b/>
          <w:bCs/>
          <w:sz w:val="22"/>
        </w:rPr>
        <w:t xml:space="preserve"> los/as participantes del estudio.</w:t>
      </w:r>
    </w:p>
    <w:p w14:paraId="012803B0" w14:textId="08FA2064" w:rsidR="00D573DC" w:rsidRDefault="00AB6AF6" w:rsidP="00D573DC">
      <w:pPr>
        <w:pStyle w:val="Prrafodelista"/>
        <w:numPr>
          <w:ilvl w:val="0"/>
          <w:numId w:val="1"/>
        </w:numPr>
        <w:shd w:val="clear" w:color="auto" w:fill="00B0F0"/>
        <w:ind w:right="284"/>
        <w:jc w:val="both"/>
        <w:rPr>
          <w:rFonts w:asciiTheme="minorHAnsi" w:hAnsiTheme="minorHAnsi"/>
          <w:b/>
          <w:bCs/>
          <w:sz w:val="22"/>
        </w:rPr>
      </w:pPr>
      <w:r w:rsidRPr="00D573DC">
        <w:rPr>
          <w:rFonts w:asciiTheme="minorHAnsi" w:hAnsiTheme="minorHAnsi"/>
          <w:b/>
          <w:bCs/>
          <w:sz w:val="22"/>
        </w:rPr>
        <w:t xml:space="preserve">Se debe omitir aquello que </w:t>
      </w:r>
      <w:r w:rsidRPr="00560388">
        <w:rPr>
          <w:rFonts w:asciiTheme="minorHAnsi" w:hAnsiTheme="minorHAnsi"/>
          <w:b/>
          <w:bCs/>
          <w:sz w:val="22"/>
        </w:rPr>
        <w:t>no apli</w:t>
      </w:r>
      <w:r w:rsidR="008B775F" w:rsidRPr="00560388">
        <w:rPr>
          <w:rFonts w:asciiTheme="minorHAnsi" w:hAnsiTheme="minorHAnsi"/>
          <w:b/>
          <w:bCs/>
          <w:sz w:val="22"/>
        </w:rPr>
        <w:t>que</w:t>
      </w:r>
      <w:r w:rsidR="007F77B0" w:rsidRPr="00560388">
        <w:rPr>
          <w:rFonts w:asciiTheme="minorHAnsi" w:hAnsiTheme="minorHAnsi"/>
          <w:b/>
          <w:bCs/>
          <w:sz w:val="22"/>
        </w:rPr>
        <w:t>,</w:t>
      </w:r>
      <w:r w:rsidR="007F77B0">
        <w:rPr>
          <w:rFonts w:asciiTheme="minorHAnsi" w:hAnsiTheme="minorHAnsi"/>
          <w:b/>
          <w:bCs/>
          <w:sz w:val="22"/>
        </w:rPr>
        <w:t xml:space="preserve"> así como </w:t>
      </w:r>
      <w:r w:rsidRPr="00D573DC">
        <w:rPr>
          <w:rFonts w:asciiTheme="minorHAnsi" w:hAnsiTheme="minorHAnsi"/>
          <w:b/>
          <w:bCs/>
          <w:sz w:val="22"/>
        </w:rPr>
        <w:t>todos l</w:t>
      </w:r>
      <w:r w:rsidR="00D7614D" w:rsidRPr="00D573DC">
        <w:rPr>
          <w:rFonts w:asciiTheme="minorHAnsi" w:hAnsiTheme="minorHAnsi"/>
          <w:b/>
          <w:bCs/>
          <w:sz w:val="22"/>
        </w:rPr>
        <w:t xml:space="preserve">os puntos que no </w:t>
      </w:r>
      <w:r w:rsidRPr="00D573DC">
        <w:rPr>
          <w:rFonts w:asciiTheme="minorHAnsi" w:hAnsiTheme="minorHAnsi"/>
          <w:b/>
          <w:bCs/>
          <w:sz w:val="22"/>
        </w:rPr>
        <w:t xml:space="preserve">sean atingentes </w:t>
      </w:r>
      <w:r w:rsidRPr="00560388">
        <w:rPr>
          <w:rFonts w:asciiTheme="minorHAnsi" w:hAnsiTheme="minorHAnsi"/>
          <w:b/>
          <w:bCs/>
          <w:sz w:val="22"/>
        </w:rPr>
        <w:t>a</w:t>
      </w:r>
      <w:r w:rsidR="005B6A78" w:rsidRPr="00560388">
        <w:rPr>
          <w:rFonts w:asciiTheme="minorHAnsi" w:hAnsiTheme="minorHAnsi"/>
          <w:b/>
          <w:bCs/>
          <w:sz w:val="22"/>
        </w:rPr>
        <w:t>l</w:t>
      </w:r>
      <w:r w:rsidRPr="00D573DC">
        <w:rPr>
          <w:rFonts w:asciiTheme="minorHAnsi" w:hAnsiTheme="minorHAnsi"/>
          <w:b/>
          <w:bCs/>
          <w:sz w:val="22"/>
        </w:rPr>
        <w:t xml:space="preserve"> proyecto</w:t>
      </w:r>
      <w:r w:rsidR="00D573DC">
        <w:rPr>
          <w:rFonts w:asciiTheme="minorHAnsi" w:hAnsiTheme="minorHAnsi"/>
          <w:b/>
          <w:bCs/>
          <w:sz w:val="22"/>
        </w:rPr>
        <w:t xml:space="preserve">. </w:t>
      </w:r>
    </w:p>
    <w:p w14:paraId="55D734FA" w14:textId="7FE4C7D3" w:rsidR="00D573DC" w:rsidRDefault="00D573DC" w:rsidP="00D573DC">
      <w:pPr>
        <w:pStyle w:val="Prrafodelista"/>
        <w:numPr>
          <w:ilvl w:val="0"/>
          <w:numId w:val="1"/>
        </w:numPr>
        <w:shd w:val="clear" w:color="auto" w:fill="00B0F0"/>
        <w:ind w:right="284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L</w:t>
      </w:r>
      <w:r w:rsidR="00D7614D" w:rsidRPr="00D573DC">
        <w:rPr>
          <w:rFonts w:asciiTheme="minorHAnsi" w:hAnsiTheme="minorHAnsi"/>
          <w:b/>
          <w:bCs/>
          <w:sz w:val="22"/>
        </w:rPr>
        <w:t xml:space="preserve">os recuadros </w:t>
      </w:r>
      <w:r w:rsidR="007F77B0">
        <w:rPr>
          <w:rFonts w:asciiTheme="minorHAnsi" w:hAnsiTheme="minorHAnsi"/>
          <w:b/>
          <w:bCs/>
          <w:sz w:val="22"/>
        </w:rPr>
        <w:t xml:space="preserve">de color azul </w:t>
      </w:r>
      <w:r w:rsidR="00961141" w:rsidRPr="00D573DC">
        <w:rPr>
          <w:rFonts w:asciiTheme="minorHAnsi" w:hAnsiTheme="minorHAnsi"/>
          <w:b/>
          <w:bCs/>
          <w:sz w:val="22"/>
        </w:rPr>
        <w:t>DEBEN SER ELIMINADOS DEL FORMATO DEFINITIVO</w:t>
      </w:r>
      <w:r>
        <w:rPr>
          <w:rFonts w:asciiTheme="minorHAnsi" w:hAnsiTheme="minorHAnsi"/>
          <w:b/>
          <w:bCs/>
          <w:sz w:val="22"/>
        </w:rPr>
        <w:t>.</w:t>
      </w:r>
    </w:p>
    <w:p w14:paraId="6290C9E3" w14:textId="328FD1B2" w:rsidR="00560388" w:rsidRDefault="00031F6A" w:rsidP="00560388">
      <w:pPr>
        <w:pStyle w:val="Prrafodelista"/>
        <w:numPr>
          <w:ilvl w:val="0"/>
          <w:numId w:val="1"/>
        </w:numPr>
        <w:shd w:val="clear" w:color="auto" w:fill="00B0F0"/>
        <w:ind w:right="283"/>
        <w:jc w:val="both"/>
        <w:rPr>
          <w:rFonts w:asciiTheme="minorHAnsi" w:hAnsiTheme="minorHAnsi"/>
          <w:b/>
          <w:bCs/>
          <w:sz w:val="22"/>
        </w:rPr>
      </w:pPr>
      <w:r w:rsidRPr="00560388">
        <w:rPr>
          <w:rFonts w:asciiTheme="minorHAnsi" w:hAnsiTheme="minorHAnsi"/>
          <w:b/>
          <w:bCs/>
          <w:sz w:val="22"/>
        </w:rPr>
        <w:t xml:space="preserve">Se debe </w:t>
      </w:r>
      <w:r w:rsidR="008B775F" w:rsidRPr="00560388">
        <w:rPr>
          <w:rFonts w:asciiTheme="minorHAnsi" w:hAnsiTheme="minorHAnsi"/>
          <w:b/>
          <w:bCs/>
          <w:sz w:val="22"/>
        </w:rPr>
        <w:t>señalar</w:t>
      </w:r>
      <w:r w:rsidR="00014446" w:rsidRPr="00A53BBC">
        <w:rPr>
          <w:rFonts w:asciiTheme="minorHAnsi" w:hAnsiTheme="minorHAnsi"/>
          <w:b/>
          <w:bCs/>
          <w:sz w:val="22"/>
        </w:rPr>
        <w:t xml:space="preserve"> el nombre del </w:t>
      </w:r>
      <w:r w:rsidR="00D573DC" w:rsidRPr="00A53BBC">
        <w:rPr>
          <w:rFonts w:asciiTheme="minorHAnsi" w:hAnsiTheme="minorHAnsi"/>
          <w:b/>
          <w:bCs/>
          <w:sz w:val="22"/>
        </w:rPr>
        <w:t>proyecto</w:t>
      </w:r>
      <w:r w:rsidR="0077354C">
        <w:rPr>
          <w:rFonts w:asciiTheme="minorHAnsi" w:hAnsiTheme="minorHAnsi"/>
          <w:b/>
          <w:bCs/>
          <w:sz w:val="22"/>
        </w:rPr>
        <w:t>, lugar donde se desarrollará</w:t>
      </w:r>
      <w:r w:rsidR="00AB6AF6" w:rsidRPr="00A53BBC">
        <w:rPr>
          <w:rFonts w:asciiTheme="minorHAnsi" w:hAnsiTheme="minorHAnsi"/>
          <w:b/>
          <w:bCs/>
          <w:sz w:val="22"/>
        </w:rPr>
        <w:t xml:space="preserve"> y a quién está dirigido</w:t>
      </w:r>
      <w:r w:rsidR="00BA2F6E">
        <w:rPr>
          <w:rFonts w:asciiTheme="minorHAnsi" w:hAnsiTheme="minorHAnsi"/>
          <w:b/>
          <w:bCs/>
          <w:sz w:val="22"/>
        </w:rPr>
        <w:t xml:space="preserve"> el consentimiento</w:t>
      </w:r>
      <w:r w:rsidR="00D573DC" w:rsidRPr="00A53BBC">
        <w:rPr>
          <w:rFonts w:asciiTheme="minorHAnsi" w:hAnsiTheme="minorHAnsi"/>
          <w:b/>
          <w:bCs/>
          <w:sz w:val="22"/>
        </w:rPr>
        <w:t>, cuál o cuáles son las intervenciones en que participará el/la sujeto, vía (presencial, internet u otra), tiempo que ocupará y eventuales riesgos</w:t>
      </w:r>
      <w:r w:rsidR="004814B2">
        <w:rPr>
          <w:rFonts w:asciiTheme="minorHAnsi" w:hAnsiTheme="minorHAnsi"/>
          <w:b/>
          <w:bCs/>
          <w:sz w:val="22"/>
        </w:rPr>
        <w:t>, entre otros aspectos importantes</w:t>
      </w:r>
      <w:r w:rsidR="00AB6AF6" w:rsidRPr="00A53BBC">
        <w:rPr>
          <w:rFonts w:asciiTheme="minorHAnsi" w:hAnsiTheme="minorHAnsi"/>
          <w:b/>
          <w:bCs/>
          <w:sz w:val="22"/>
        </w:rPr>
        <w:t>.</w:t>
      </w:r>
      <w:r w:rsidR="00014446" w:rsidRPr="00A53BBC">
        <w:rPr>
          <w:rFonts w:asciiTheme="minorHAnsi" w:hAnsiTheme="minorHAnsi"/>
          <w:b/>
          <w:bCs/>
          <w:sz w:val="22"/>
        </w:rPr>
        <w:t xml:space="preserve"> </w:t>
      </w:r>
    </w:p>
    <w:p w14:paraId="33EEFF23" w14:textId="679DFA14" w:rsidR="00560388" w:rsidRPr="00560388" w:rsidRDefault="00014446" w:rsidP="00560388">
      <w:pPr>
        <w:pStyle w:val="Prrafodelista"/>
        <w:numPr>
          <w:ilvl w:val="0"/>
          <w:numId w:val="1"/>
        </w:numPr>
        <w:shd w:val="clear" w:color="auto" w:fill="00B0F0"/>
        <w:ind w:right="283"/>
        <w:jc w:val="both"/>
        <w:rPr>
          <w:rFonts w:asciiTheme="minorHAnsi" w:hAnsiTheme="minorHAnsi"/>
          <w:b/>
          <w:bCs/>
          <w:sz w:val="22"/>
        </w:rPr>
      </w:pPr>
      <w:r w:rsidRPr="00560388">
        <w:rPr>
          <w:rFonts w:asciiTheme="minorHAnsi" w:hAnsiTheme="minorHAnsi"/>
          <w:b/>
          <w:bCs/>
          <w:sz w:val="22"/>
        </w:rPr>
        <w:t>USAR LENGUAJE CLARO Y COMPRENSIBLE (NO EXPERTO)</w:t>
      </w:r>
      <w:r w:rsidR="00BA2F6E" w:rsidRPr="00560388">
        <w:rPr>
          <w:rFonts w:asciiTheme="minorHAnsi" w:hAnsiTheme="minorHAnsi"/>
          <w:b/>
          <w:bCs/>
          <w:sz w:val="22"/>
        </w:rPr>
        <w:t>, con la formalidad que corresponde</w:t>
      </w:r>
      <w:r w:rsidR="00AB6AF6" w:rsidRPr="00560388">
        <w:rPr>
          <w:rFonts w:asciiTheme="minorHAnsi" w:hAnsiTheme="minorHAnsi"/>
          <w:b/>
          <w:bCs/>
          <w:sz w:val="22"/>
        </w:rPr>
        <w:t>.</w:t>
      </w:r>
      <w:r w:rsidR="008B6C51" w:rsidRPr="00560388">
        <w:rPr>
          <w:rFonts w:asciiTheme="minorHAnsi" w:hAnsiTheme="minorHAnsi"/>
          <w:b/>
          <w:bCs/>
          <w:sz w:val="22"/>
        </w:rPr>
        <w:t xml:space="preserve"> NO transcribir el proyecto</w:t>
      </w:r>
      <w:r w:rsidR="00AB6AF6" w:rsidRPr="00560388">
        <w:rPr>
          <w:rFonts w:asciiTheme="minorHAnsi" w:hAnsiTheme="minorHAnsi"/>
          <w:b/>
          <w:bCs/>
          <w:sz w:val="22"/>
        </w:rPr>
        <w:t xml:space="preserve"> de investigación o pasajes de é</w:t>
      </w:r>
      <w:r w:rsidR="008B6C51" w:rsidRPr="00560388">
        <w:rPr>
          <w:rFonts w:asciiTheme="minorHAnsi" w:hAnsiTheme="minorHAnsi"/>
          <w:b/>
          <w:bCs/>
          <w:sz w:val="22"/>
        </w:rPr>
        <w:t>ste</w:t>
      </w:r>
      <w:r w:rsidR="00AB6AF6" w:rsidRPr="00560388">
        <w:rPr>
          <w:rFonts w:asciiTheme="minorHAnsi" w:hAnsiTheme="minorHAnsi"/>
          <w:b/>
          <w:bCs/>
          <w:sz w:val="22"/>
        </w:rPr>
        <w:t>,</w:t>
      </w:r>
      <w:r w:rsidR="008B6C51" w:rsidRPr="00560388">
        <w:rPr>
          <w:rFonts w:asciiTheme="minorHAnsi" w:hAnsiTheme="minorHAnsi"/>
          <w:b/>
          <w:bCs/>
          <w:sz w:val="22"/>
        </w:rPr>
        <w:t xml:space="preserve"> como los objetivos</w:t>
      </w:r>
      <w:r w:rsidR="00AB6AF6" w:rsidRPr="00560388">
        <w:rPr>
          <w:rFonts w:asciiTheme="minorHAnsi" w:hAnsiTheme="minorHAnsi"/>
          <w:b/>
          <w:bCs/>
          <w:sz w:val="22"/>
        </w:rPr>
        <w:t>,</w:t>
      </w:r>
      <w:r w:rsidR="008B6C51" w:rsidRPr="00560388">
        <w:rPr>
          <w:rFonts w:asciiTheme="minorHAnsi" w:hAnsiTheme="minorHAnsi"/>
          <w:b/>
          <w:bCs/>
          <w:sz w:val="22"/>
        </w:rPr>
        <w:t xml:space="preserve"> por ej</w:t>
      </w:r>
      <w:r w:rsidR="00AB6AF6" w:rsidRPr="00560388">
        <w:rPr>
          <w:rFonts w:asciiTheme="minorHAnsi" w:hAnsiTheme="minorHAnsi"/>
          <w:b/>
          <w:bCs/>
          <w:sz w:val="22"/>
        </w:rPr>
        <w:t>emplo</w:t>
      </w:r>
      <w:r w:rsidR="008B6C51" w:rsidRPr="00560388">
        <w:rPr>
          <w:rFonts w:asciiTheme="minorHAnsi" w:hAnsiTheme="minorHAnsi"/>
          <w:b/>
          <w:bCs/>
          <w:sz w:val="22"/>
        </w:rPr>
        <w:t>.</w:t>
      </w:r>
    </w:p>
    <w:p w14:paraId="71DF36A7" w14:textId="72BEB8A1" w:rsidR="00560388" w:rsidRPr="00560388" w:rsidRDefault="00560388" w:rsidP="00560388">
      <w:pPr>
        <w:pStyle w:val="Prrafodelista"/>
        <w:numPr>
          <w:ilvl w:val="0"/>
          <w:numId w:val="1"/>
        </w:numPr>
        <w:shd w:val="clear" w:color="auto" w:fill="00B0F0"/>
        <w:ind w:right="283"/>
        <w:jc w:val="both"/>
        <w:rPr>
          <w:rFonts w:asciiTheme="minorHAnsi" w:hAnsiTheme="minorHAnsi"/>
          <w:b/>
          <w:bCs/>
          <w:sz w:val="22"/>
        </w:rPr>
      </w:pPr>
      <w:r w:rsidRPr="00560388">
        <w:rPr>
          <w:rFonts w:asciiTheme="minorHAnsi" w:hAnsiTheme="minorHAnsi"/>
          <w:b/>
          <w:bCs/>
          <w:sz w:val="22"/>
        </w:rPr>
        <w:t>El documento definitivo debe presentarse en formato WORD, SIN CONTROL DE CAMBIOS y SIN COLORES, para ser aprobado por el Comité de Ética.</w:t>
      </w:r>
    </w:p>
    <w:p w14:paraId="1B409C7B" w14:textId="77777777" w:rsidR="00560388" w:rsidRPr="00560388" w:rsidRDefault="00560388" w:rsidP="00560388">
      <w:pPr>
        <w:pStyle w:val="Prrafodelista"/>
        <w:numPr>
          <w:ilvl w:val="0"/>
          <w:numId w:val="1"/>
        </w:numPr>
        <w:shd w:val="clear" w:color="auto" w:fill="00B0F0"/>
        <w:ind w:right="283"/>
        <w:jc w:val="both"/>
        <w:rPr>
          <w:rFonts w:asciiTheme="minorHAnsi" w:hAnsiTheme="minorHAnsi"/>
          <w:b/>
          <w:bCs/>
          <w:sz w:val="22"/>
        </w:rPr>
      </w:pPr>
      <w:r w:rsidRPr="00560388">
        <w:rPr>
          <w:rFonts w:asciiTheme="minorHAnsi" w:hAnsiTheme="minorHAnsi"/>
          <w:b/>
          <w:bCs/>
          <w:sz w:val="22"/>
        </w:rPr>
        <w:t>Respecto del ítem 11 (Compensaciones), se debe incluir solo si efectivamente se otorgarán, detallando clara y taxativamente qué es lo que comprende.</w:t>
      </w:r>
    </w:p>
    <w:p w14:paraId="565485CB" w14:textId="039D9EFB" w:rsidR="004A3781" w:rsidRDefault="004A3781" w:rsidP="00014446">
      <w:pPr>
        <w:ind w:left="-426" w:right="283"/>
        <w:jc w:val="center"/>
        <w:rPr>
          <w:rFonts w:asciiTheme="minorHAnsi" w:hAnsiTheme="minorHAnsi"/>
          <w:b/>
          <w:bCs/>
          <w:sz w:val="22"/>
        </w:rPr>
      </w:pPr>
    </w:p>
    <w:p w14:paraId="242F3B24" w14:textId="0D529422" w:rsidR="00014446" w:rsidRPr="00014446" w:rsidRDefault="00046456" w:rsidP="00014446">
      <w:pPr>
        <w:tabs>
          <w:tab w:val="left" w:pos="360"/>
        </w:tabs>
        <w:ind w:left="-426" w:right="283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ESTIMADO/A, </w:t>
      </w:r>
      <w:r w:rsidR="00014446" w:rsidRPr="00014446">
        <w:rPr>
          <w:rFonts w:asciiTheme="minorHAnsi" w:hAnsiTheme="minorHAnsi"/>
          <w:b/>
          <w:bCs/>
          <w:sz w:val="22"/>
        </w:rPr>
        <w:t>SE LE INVITA A PARTICIPAR EN EL SIGUIENTE PROYECTO DE INVESTIGACIÓN:</w:t>
      </w:r>
    </w:p>
    <w:p w14:paraId="42FC9DBC" w14:textId="77777777" w:rsidR="00014446" w:rsidRPr="00014446" w:rsidRDefault="00014446" w:rsidP="00014446">
      <w:pPr>
        <w:tabs>
          <w:tab w:val="left" w:pos="360"/>
        </w:tabs>
        <w:ind w:left="-426" w:right="283"/>
        <w:jc w:val="both"/>
        <w:rPr>
          <w:rFonts w:asciiTheme="minorHAnsi" w:hAnsiTheme="minorHAnsi"/>
          <w:b/>
          <w:bCs/>
          <w:sz w:val="22"/>
        </w:rPr>
      </w:pPr>
    </w:p>
    <w:p w14:paraId="703BFDFA" w14:textId="22951E22" w:rsidR="00014446" w:rsidRPr="00014446" w:rsidRDefault="00014446" w:rsidP="00014446">
      <w:pPr>
        <w:ind w:left="-426" w:right="283"/>
        <w:jc w:val="both"/>
        <w:rPr>
          <w:rFonts w:asciiTheme="minorHAnsi" w:hAnsiTheme="minorHAnsi"/>
          <w:b/>
          <w:bCs/>
          <w:sz w:val="22"/>
        </w:rPr>
      </w:pPr>
      <w:r w:rsidRPr="00014446">
        <w:rPr>
          <w:rFonts w:asciiTheme="minorHAnsi" w:hAnsiTheme="minorHAnsi"/>
          <w:b/>
          <w:bCs/>
          <w:sz w:val="22"/>
        </w:rPr>
        <w:t xml:space="preserve">1.- </w:t>
      </w:r>
      <w:r w:rsidR="00046456">
        <w:rPr>
          <w:rFonts w:asciiTheme="minorHAnsi" w:hAnsiTheme="minorHAnsi"/>
          <w:b/>
          <w:bCs/>
          <w:sz w:val="22"/>
        </w:rPr>
        <w:t>Nombre del Proyecto</w:t>
      </w:r>
      <w:r w:rsidRPr="00014446">
        <w:rPr>
          <w:rFonts w:asciiTheme="minorHAnsi" w:hAnsiTheme="minorHAnsi"/>
          <w:b/>
          <w:bCs/>
          <w:sz w:val="22"/>
        </w:rPr>
        <w:t xml:space="preserve">: </w:t>
      </w:r>
    </w:p>
    <w:p w14:paraId="488B4101" w14:textId="77777777" w:rsidR="00014446" w:rsidRPr="00014446" w:rsidRDefault="00014446" w:rsidP="00014446">
      <w:pPr>
        <w:tabs>
          <w:tab w:val="left" w:pos="360"/>
        </w:tabs>
        <w:ind w:left="-426" w:right="283"/>
        <w:jc w:val="both"/>
        <w:rPr>
          <w:rFonts w:asciiTheme="minorHAnsi" w:hAnsiTheme="minorHAnsi"/>
          <w:i/>
          <w:iCs/>
          <w:sz w:val="22"/>
        </w:rPr>
      </w:pPr>
    </w:p>
    <w:p w14:paraId="21498D78" w14:textId="7E20B29E" w:rsidR="00014446" w:rsidRPr="00014446" w:rsidRDefault="00014446" w:rsidP="00014446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bCs/>
          <w:sz w:val="22"/>
        </w:rPr>
      </w:pPr>
      <w:r w:rsidRPr="00014446">
        <w:rPr>
          <w:rFonts w:asciiTheme="minorHAnsi" w:hAnsiTheme="minorHAnsi"/>
          <w:b/>
          <w:bCs/>
          <w:sz w:val="22"/>
        </w:rPr>
        <w:t xml:space="preserve">2.- Objetivo </w:t>
      </w:r>
      <w:r w:rsidR="00046456">
        <w:rPr>
          <w:rFonts w:asciiTheme="minorHAnsi" w:hAnsiTheme="minorHAnsi"/>
          <w:b/>
          <w:bCs/>
          <w:sz w:val="22"/>
        </w:rPr>
        <w:t xml:space="preserve">General </w:t>
      </w:r>
      <w:r w:rsidRPr="00014446">
        <w:rPr>
          <w:rFonts w:asciiTheme="minorHAnsi" w:hAnsiTheme="minorHAnsi"/>
          <w:b/>
          <w:bCs/>
          <w:sz w:val="22"/>
        </w:rPr>
        <w:t>d</w:t>
      </w:r>
      <w:r w:rsidR="00046456">
        <w:rPr>
          <w:rFonts w:asciiTheme="minorHAnsi" w:hAnsiTheme="minorHAnsi"/>
          <w:b/>
          <w:bCs/>
          <w:sz w:val="22"/>
        </w:rPr>
        <w:t>el proyecto</w:t>
      </w:r>
      <w:r w:rsidRPr="00014446">
        <w:rPr>
          <w:rFonts w:asciiTheme="minorHAnsi" w:hAnsiTheme="minorHAnsi"/>
          <w:b/>
          <w:bCs/>
          <w:sz w:val="22"/>
        </w:rPr>
        <w:t xml:space="preserve">: </w:t>
      </w:r>
      <w:r w:rsidR="005F2C8D" w:rsidRPr="00F00B54">
        <w:rPr>
          <w:rFonts w:asciiTheme="minorHAnsi" w:hAnsiTheme="minorHAnsi"/>
          <w:i/>
          <w:sz w:val="22"/>
          <w:shd w:val="clear" w:color="auto" w:fill="00B0F0"/>
        </w:rPr>
        <w:t xml:space="preserve">(Describa aquí el objetivo general y el </w:t>
      </w:r>
      <w:r w:rsidR="009C5B71" w:rsidRPr="00560388">
        <w:rPr>
          <w:rFonts w:asciiTheme="minorHAnsi" w:hAnsiTheme="minorHAnsi"/>
          <w:i/>
          <w:sz w:val="22"/>
          <w:shd w:val="clear" w:color="auto" w:fill="00B0F0"/>
        </w:rPr>
        <w:t>eventual</w:t>
      </w:r>
      <w:r w:rsidR="009C5B71">
        <w:rPr>
          <w:rFonts w:asciiTheme="minorHAnsi" w:hAnsiTheme="minorHAnsi"/>
          <w:i/>
          <w:sz w:val="22"/>
          <w:shd w:val="clear" w:color="auto" w:fill="00B0F0"/>
        </w:rPr>
        <w:t xml:space="preserve"> </w:t>
      </w:r>
      <w:r w:rsidR="005F2C8D" w:rsidRPr="00F00B54">
        <w:rPr>
          <w:rFonts w:asciiTheme="minorHAnsi" w:hAnsiTheme="minorHAnsi"/>
          <w:i/>
          <w:sz w:val="22"/>
          <w:shd w:val="clear" w:color="auto" w:fill="00B0F0"/>
        </w:rPr>
        <w:t>aporte de la investigación)</w:t>
      </w:r>
    </w:p>
    <w:p w14:paraId="1DC500B9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29B981AA" w14:textId="3085E0A0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3.- </w:t>
      </w:r>
      <w:r w:rsidRPr="00014446">
        <w:rPr>
          <w:rFonts w:asciiTheme="minorHAnsi" w:hAnsiTheme="minorHAnsi"/>
          <w:sz w:val="22"/>
          <w:szCs w:val="24"/>
          <w:lang w:val="es-ES_tradnl"/>
        </w:rPr>
        <w:t>Su participación consistirá en</w:t>
      </w:r>
      <w:r w:rsidR="00AB6AF6">
        <w:rPr>
          <w:rFonts w:asciiTheme="minorHAnsi" w:hAnsiTheme="minorHAnsi"/>
          <w:sz w:val="22"/>
          <w:szCs w:val="24"/>
          <w:lang w:val="es-ES_tradnl"/>
        </w:rPr>
        <w:t>:</w:t>
      </w:r>
      <w:r w:rsidRPr="00014446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(Definir aquí </w:t>
      </w:r>
      <w:r w:rsidR="001A30EB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las pruebas</w:t>
      </w:r>
      <w:r w:rsidR="00046456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</w:t>
      </w:r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el</w:t>
      </w:r>
      <w:r w:rsidR="00046456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/los</w:t>
      </w:r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instrumento</w:t>
      </w:r>
      <w:r w:rsidR="00046456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/s</w:t>
      </w:r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que se utilizará</w:t>
      </w:r>
      <w:r w:rsidR="00046456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/n</w:t>
      </w:r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la </w:t>
      </w:r>
      <w:proofErr w:type="gramStart"/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forma</w:t>
      </w:r>
      <w:proofErr w:type="gramEnd"/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y el tiempo que tardará</w:t>
      </w:r>
      <w:r w:rsidR="001A30EB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 entre otr</w:t>
      </w:r>
      <w:r w:rsidR="00E61449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a</w:t>
      </w:r>
      <w:r w:rsidR="001A30EB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s </w:t>
      </w:r>
      <w:r w:rsidR="00E61449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intervenciones</w:t>
      </w:r>
      <w:r w:rsidR="001A30EB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que deben detallarse con claridad, para </w:t>
      </w:r>
      <w:r w:rsidR="00046456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la comprensión</w:t>
      </w:r>
      <w:r w:rsidR="001A30EB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de los/as participantes</w:t>
      </w:r>
      <w:r w:rsidR="00AB6AF6" w:rsidRPr="003F06FC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)</w:t>
      </w:r>
    </w:p>
    <w:p w14:paraId="4CB02309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1C3CE6AA" w14:textId="10CDAA85" w:rsidR="00014446" w:rsidRPr="003F06FC" w:rsidRDefault="00014446" w:rsidP="00014446">
      <w:pPr>
        <w:pStyle w:val="Textoindependiente3"/>
        <w:tabs>
          <w:tab w:val="left" w:pos="540"/>
          <w:tab w:val="left" w:pos="900"/>
          <w:tab w:val="left" w:pos="4860"/>
          <w:tab w:val="left" w:pos="9912"/>
        </w:tabs>
        <w:spacing w:after="0"/>
        <w:ind w:left="-426" w:right="283"/>
        <w:jc w:val="both"/>
        <w:rPr>
          <w:rFonts w:asciiTheme="minorHAnsi" w:hAnsiTheme="minorHAnsi"/>
          <w:bCs/>
          <w:i/>
          <w:sz w:val="22"/>
          <w:szCs w:val="24"/>
          <w:lang w:val="es-ES_tradnl"/>
        </w:rPr>
      </w:pPr>
      <w:r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4.- Riesgos y beneficios: </w:t>
      </w:r>
      <w:r w:rsidR="003766A0" w:rsidRPr="00F00B54">
        <w:rPr>
          <w:rFonts w:asciiTheme="minorHAnsi" w:hAnsiTheme="minorHAnsi"/>
          <w:b/>
          <w:bCs/>
          <w:i/>
          <w:iCs/>
          <w:sz w:val="22"/>
          <w:szCs w:val="24"/>
          <w:shd w:val="clear" w:color="auto" w:fill="00B0F0"/>
          <w:lang w:val="es-ES_tradnl"/>
        </w:rPr>
        <w:t>(</w:t>
      </w:r>
      <w:r w:rsidR="003766A0"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>Si l</w:t>
      </w:r>
      <w:r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 xml:space="preserve">a metodología que se utilizará en la investigación </w:t>
      </w:r>
      <w:r w:rsidR="003F06FC"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>implica riesgos para el/la</w:t>
      </w:r>
      <w:r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 xml:space="preserve"> participante</w:t>
      </w:r>
      <w:r w:rsidR="003766A0"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>, estos deben detallarse</w:t>
      </w:r>
      <w:r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>.</w:t>
      </w:r>
      <w:r w:rsidR="003766A0" w:rsidRPr="00F00B54">
        <w:rPr>
          <w:rFonts w:asciiTheme="minorHAnsi" w:hAnsiTheme="minorHAnsi"/>
          <w:bCs/>
          <w:i/>
          <w:iCs/>
          <w:sz w:val="22"/>
          <w:szCs w:val="24"/>
          <w:shd w:val="clear" w:color="auto" w:fill="00B0F0"/>
          <w:lang w:val="es-ES_tradnl"/>
        </w:rPr>
        <w:t xml:space="preserve"> Si no implica riesgos, esto también debe quedar indicado).</w:t>
      </w:r>
      <w:r w:rsidR="003F06FC" w:rsidRPr="00F00B54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</w:t>
      </w:r>
      <w:r w:rsidR="003F06FC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(</w:t>
      </w:r>
      <w:r w:rsidR="00140B3A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E</w:t>
      </w:r>
      <w:r w:rsidR="003766A0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 xml:space="preserve">n caso de </w:t>
      </w:r>
      <w:r w:rsidR="007C50E1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preverse</w:t>
      </w:r>
      <w:r w:rsidR="003766A0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 xml:space="preserve"> riesgo</w:t>
      </w:r>
      <w:r w:rsidR="007C50E1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s o perjuicios</w:t>
      </w:r>
      <w:r w:rsidR="003766A0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, e</w:t>
      </w:r>
      <w:r w:rsidR="00140B3A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 xml:space="preserve">l/la investigador/a debe </w:t>
      </w:r>
      <w:r w:rsidR="003F06FC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 xml:space="preserve">Indicar </w:t>
      </w:r>
      <w:r w:rsidR="00140B3A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 xml:space="preserve">la </w:t>
      </w:r>
      <w:r w:rsidR="003F06FC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acción que debe adoptar</w:t>
      </w:r>
      <w:r w:rsidR="007C50E1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 xml:space="preserve"> para manejar o minimizar dicho riesgo</w:t>
      </w:r>
      <w:r w:rsidR="003F06FC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)</w:t>
      </w:r>
    </w:p>
    <w:p w14:paraId="6769CBCA" w14:textId="2DAE5FFC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  <w:tab w:val="left" w:pos="9912"/>
        </w:tabs>
        <w:spacing w:after="0"/>
        <w:ind w:left="-426" w:right="283"/>
        <w:jc w:val="both"/>
        <w:rPr>
          <w:rFonts w:asciiTheme="minorHAnsi" w:hAnsiTheme="minorHAnsi"/>
          <w:bCs/>
          <w:sz w:val="22"/>
          <w:szCs w:val="24"/>
          <w:lang w:val="es-ES_tradnl"/>
        </w:rPr>
      </w:pPr>
      <w:r w:rsidRPr="003F06FC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(En caso de existir beneficios, detallar</w:t>
      </w:r>
      <w:r w:rsidR="003F06FC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los)</w:t>
      </w:r>
    </w:p>
    <w:p w14:paraId="60BC01E3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76553B3A" w14:textId="7ABCA28E" w:rsidR="00014446" w:rsidRPr="00014446" w:rsidRDefault="005F2C8D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5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.- Participación Voluntaria: </w:t>
      </w:r>
      <w:r w:rsidR="000B7EAA" w:rsidRPr="00F00B54">
        <w:rPr>
          <w:rFonts w:asciiTheme="minorHAnsi" w:hAnsiTheme="minorHAnsi"/>
          <w:bCs/>
          <w:i/>
          <w:sz w:val="22"/>
          <w:szCs w:val="24"/>
          <w:shd w:val="clear" w:color="auto" w:fill="00B0F0"/>
          <w:lang w:val="es-ES_tradnl"/>
        </w:rPr>
        <w:t>(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En este punto debe quedar</w:t>
      </w:r>
      <w:r w:rsidR="000B7EA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explícito que l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a</w:t>
      </w:r>
      <w:r w:rsidR="00E52145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participación en la investigación es absolutamente voluntaria</w:t>
      </w:r>
      <w:r w:rsidR="000B7EA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y que l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a información recabada solo se utilizará en este estudio</w:t>
      </w:r>
      <w:r w:rsidR="00C659AF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o en estudios futuros de la misma área</w:t>
      </w:r>
      <w:r w:rsidR="000B0B02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. En el caso de proyectos que involucren personas con riesgo de deterioro cognitivo, debe especificarse claramente si deberán contar, o no, con un/a Representante Legal, para obtener su autorización</w:t>
      </w:r>
      <w:r w:rsidR="000B7EA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)</w:t>
      </w:r>
      <w:r w:rsidR="00014446" w:rsidRPr="00014446">
        <w:rPr>
          <w:rFonts w:asciiTheme="minorHAnsi" w:hAnsiTheme="minorHAnsi"/>
          <w:sz w:val="22"/>
          <w:szCs w:val="24"/>
          <w:lang w:val="es-ES_tradnl"/>
        </w:rPr>
        <w:t>.</w:t>
      </w:r>
    </w:p>
    <w:p w14:paraId="3ECE1DE0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045CF352" w14:textId="26E02A0D" w:rsidR="00014446" w:rsidRPr="00014446" w:rsidRDefault="005F2C8D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6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.- </w:t>
      </w:r>
      <w:r w:rsidR="00014446" w:rsidRPr="00507DA0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Derecho a </w:t>
      </w:r>
      <w:r w:rsidR="00E52145" w:rsidRPr="00507DA0">
        <w:rPr>
          <w:rFonts w:asciiTheme="minorHAnsi" w:hAnsiTheme="minorHAnsi"/>
          <w:b/>
          <w:bCs/>
          <w:sz w:val="22"/>
          <w:szCs w:val="24"/>
          <w:lang w:val="es-ES_tradnl"/>
        </w:rPr>
        <w:t>ingresar/</w:t>
      </w:r>
      <w:r w:rsidR="00014446" w:rsidRPr="00507DA0">
        <w:rPr>
          <w:rFonts w:asciiTheme="minorHAnsi" w:hAnsiTheme="minorHAnsi"/>
          <w:b/>
          <w:bCs/>
          <w:sz w:val="22"/>
          <w:szCs w:val="24"/>
          <w:lang w:val="es-ES_tradnl"/>
        </w:rPr>
        <w:t>retirarse de la investigación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:</w:t>
      </w:r>
      <w:r w:rsidR="00014446" w:rsidRPr="00014446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</w:t>
      </w:r>
      <w:r w:rsidR="00A327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En este punto debe quedar explícito que el/la participante </w:t>
      </w:r>
      <w:r w:rsidR="00E52145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tiene derecho a </w:t>
      </w:r>
      <w:r w:rsidR="00A327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decidir si </w:t>
      </w:r>
      <w:r w:rsidR="00E52145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ingresa o no a la investigación</w:t>
      </w:r>
      <w:r w:rsidR="00A327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 sin que ello tenga consecuencias. Debe también consignarse que, h</w:t>
      </w:r>
      <w:r w:rsidR="00E52145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abiendo ingresado</w:t>
      </w:r>
      <w:r w:rsidR="00B05A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en el transcurso de la investigación</w:t>
      </w:r>
      <w:r w:rsidR="00B05A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tendrá derecho a retirarse en cualq</w:t>
      </w:r>
      <w:r w:rsidR="00507DA0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uier momento, comunicándolo al</w:t>
      </w:r>
      <w:r w:rsidR="00A327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o </w:t>
      </w:r>
      <w:r w:rsidR="00507DA0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la investigador/a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por cualquier medio disponible, y sin que esto implique sanciones, responsabilidad o</w:t>
      </w:r>
      <w:r w:rsidR="00507DA0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consecuencias que lo/a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afecten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)</w:t>
      </w:r>
      <w:r w:rsidR="00014446" w:rsidRPr="00014446">
        <w:rPr>
          <w:rFonts w:asciiTheme="minorHAnsi" w:hAnsiTheme="minorHAnsi"/>
          <w:sz w:val="22"/>
          <w:szCs w:val="24"/>
          <w:lang w:val="es-ES_tradnl"/>
        </w:rPr>
        <w:t xml:space="preserve">. </w:t>
      </w:r>
    </w:p>
    <w:p w14:paraId="7CEF3533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0E47007F" w14:textId="1683CF51" w:rsidR="00B05AF1" w:rsidRPr="00BE7E23" w:rsidRDefault="005F2C8D" w:rsidP="00014446">
      <w:pPr>
        <w:pStyle w:val="Textoindependiente3"/>
        <w:tabs>
          <w:tab w:val="left" w:pos="540"/>
          <w:tab w:val="left" w:pos="900"/>
          <w:tab w:val="left" w:pos="4860"/>
        </w:tabs>
        <w:ind w:left="-426" w:right="28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  <w:lang w:val="es-ES_tradnl"/>
        </w:rPr>
        <w:t>7</w:t>
      </w:r>
      <w:r w:rsidR="00014446" w:rsidRPr="00BE7E23">
        <w:rPr>
          <w:rFonts w:asciiTheme="minorHAnsi" w:hAnsiTheme="minorHAnsi"/>
          <w:b/>
          <w:sz w:val="22"/>
          <w:szCs w:val="24"/>
          <w:lang w:val="es-ES_tradnl"/>
        </w:rPr>
        <w:t>.- Derecho</w:t>
      </w:r>
      <w:r w:rsidR="00B05AF1" w:rsidRPr="00BE7E23">
        <w:rPr>
          <w:rFonts w:asciiTheme="minorHAnsi" w:hAnsiTheme="minorHAnsi"/>
          <w:b/>
          <w:sz w:val="22"/>
          <w:szCs w:val="24"/>
          <w:lang w:val="es-ES_tradnl"/>
        </w:rPr>
        <w:t xml:space="preserve"> a</w:t>
      </w:r>
      <w:r w:rsidR="00014446" w:rsidRPr="00BE7E23">
        <w:rPr>
          <w:rFonts w:asciiTheme="minorHAnsi" w:hAnsiTheme="minorHAnsi"/>
          <w:b/>
          <w:sz w:val="22"/>
          <w:szCs w:val="24"/>
          <w:lang w:val="es-ES_tradnl"/>
        </w:rPr>
        <w:t xml:space="preserve"> conocer los resultados generales de la investigación</w:t>
      </w:r>
      <w:r w:rsidR="00014446" w:rsidRPr="00BE7E23">
        <w:rPr>
          <w:rFonts w:asciiTheme="minorHAnsi" w:hAnsiTheme="minorHAnsi"/>
          <w:sz w:val="22"/>
          <w:szCs w:val="24"/>
          <w:lang w:val="es-ES_tradnl"/>
        </w:rPr>
        <w:t xml:space="preserve">: 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(En este punto debe quedar explícito que el/la participante</w:t>
      </w:r>
      <w:r w:rsidR="00B05A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tiene derecho a conocer l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os resultados </w:t>
      </w:r>
      <w:r w:rsidR="00BE7E23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generales de la investigación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)</w:t>
      </w:r>
      <w:r w:rsidR="00B05AF1" w:rsidRPr="00BE7E23">
        <w:rPr>
          <w:rFonts w:asciiTheme="minorHAnsi" w:hAnsiTheme="minorHAnsi"/>
          <w:sz w:val="22"/>
          <w:szCs w:val="24"/>
        </w:rPr>
        <w:t>.</w:t>
      </w:r>
    </w:p>
    <w:p w14:paraId="7FD8F05E" w14:textId="195A471C" w:rsidR="00014446" w:rsidRPr="00BE7E23" w:rsidRDefault="00F00B54" w:rsidP="00014446">
      <w:pPr>
        <w:pStyle w:val="Textoindependiente3"/>
        <w:tabs>
          <w:tab w:val="left" w:pos="540"/>
          <w:tab w:val="left" w:pos="900"/>
          <w:tab w:val="left" w:pos="4860"/>
        </w:tabs>
        <w:ind w:left="-426" w:right="28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(S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 debe advertir</w:t>
      </w:r>
      <w:r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también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que e</w:t>
      </w:r>
      <w:r w:rsidR="00B05AF1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 posible que los resultados sean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prese</w:t>
      </w:r>
      <w:r w:rsidR="00BE7E23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ntados en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(Conferencias, Seminarios, Artículo Científico, Libros)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y que e</w:t>
      </w:r>
      <w:r w:rsidR="00B05AF1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n ningún caso 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se individualizará a los/as participantes</w:t>
      </w:r>
      <w:r>
        <w:rPr>
          <w:rFonts w:asciiTheme="minorHAnsi" w:hAnsiTheme="minorHAnsi"/>
          <w:i/>
          <w:sz w:val="22"/>
          <w:szCs w:val="24"/>
          <w:shd w:val="clear" w:color="auto" w:fill="00B0F0"/>
        </w:rPr>
        <w:t>)</w:t>
      </w:r>
      <w:r w:rsidR="00B05AF1" w:rsidRPr="00BE7E23">
        <w:rPr>
          <w:rFonts w:asciiTheme="minorHAnsi" w:hAnsiTheme="minorHAnsi"/>
          <w:sz w:val="22"/>
          <w:szCs w:val="24"/>
        </w:rPr>
        <w:t>.</w:t>
      </w:r>
    </w:p>
    <w:p w14:paraId="408A3651" w14:textId="7A4B99B2" w:rsidR="00014446" w:rsidRDefault="00F00B54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</w:rPr>
      </w:pPr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(</w:t>
      </w:r>
      <w:r w:rsidR="00BE7E23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Si el/la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participante desea recibir </w:t>
      </w:r>
      <w:r w:rsidR="007D1184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información </w:t>
      </w:r>
      <w:r w:rsidR="00F8749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general </w:t>
      </w:r>
      <w:r w:rsidR="007D1184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sobre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l</w:t>
      </w:r>
      <w:r w:rsidR="00F8749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a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s </w:t>
      </w:r>
      <w:r w:rsidR="00F8749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conclusiones finales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de la investigación, </w:t>
      </w:r>
      <w:r w:rsidR="007D1184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deberá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señalarlo al final de este </w:t>
      </w:r>
      <w:r w:rsidR="002C74CA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documento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 xml:space="preserve"> e incluir una dirección electrónica de contacto para ello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</w:rPr>
        <w:t>)</w:t>
      </w:r>
      <w:r w:rsidR="00014446" w:rsidRPr="00BE7E23">
        <w:rPr>
          <w:rFonts w:asciiTheme="minorHAnsi" w:hAnsiTheme="minorHAnsi"/>
          <w:sz w:val="22"/>
          <w:szCs w:val="24"/>
        </w:rPr>
        <w:t>.</w:t>
      </w:r>
    </w:p>
    <w:p w14:paraId="1152981F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28A296CF" w14:textId="3885FD7F" w:rsidR="00014446" w:rsidRPr="00014446" w:rsidRDefault="005F2C8D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8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 Derecho al</w:t>
      </w:r>
      <w:r w:rsidR="00BE7E23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 resguardo de la identidad del/la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 participante, de la información compartida y de sus datos personales.</w:t>
      </w:r>
    </w:p>
    <w:p w14:paraId="008049DC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360205B5" w14:textId="32E82538" w:rsidR="00014446" w:rsidRDefault="00BE7E23" w:rsidP="00013207">
      <w:pPr>
        <w:pStyle w:val="Textoindependiente3"/>
        <w:tabs>
          <w:tab w:val="left" w:pos="4860"/>
        </w:tabs>
        <w:ind w:left="-426" w:right="283"/>
        <w:jc w:val="both"/>
        <w:rPr>
          <w:rFonts w:asciiTheme="minorHAnsi" w:hAnsiTheme="minorHAnsi"/>
          <w:b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Anonimato del/la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 participante:</w:t>
      </w:r>
      <w:r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F00B54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Debe quedar constancia que e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l/la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participante no será 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individualizado/a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en los resultados de la investigación ni en cualquier </w:t>
      </w:r>
      <w:r w:rsidR="00C659AF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actividad o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acción que derive de ella</w:t>
      </w:r>
      <w:r w:rsid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</w:t>
      </w:r>
      <w:r w:rsidR="00504C3A"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</w:t>
      </w:r>
      <w:r w:rsidR="00143BCA"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>iempre que potencialmente afect</w:t>
      </w:r>
      <w:r w:rsidR="009D1E89"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>ase</w:t>
      </w:r>
      <w:r w:rsidR="00143BCA"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 xml:space="preserve"> su </w:t>
      </w:r>
      <w:r w:rsidR="009D1E89"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>intimidad personal o familiar, su v</w:t>
      </w:r>
      <w:r w:rsidR="00686A88"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>í</w:t>
      </w:r>
      <w:r w:rsidR="009D1E89" w:rsidRPr="00504C3A">
        <w:rPr>
          <w:rFonts w:asciiTheme="minorHAnsi" w:hAnsiTheme="minorHAnsi"/>
          <w:i/>
          <w:iCs/>
          <w:sz w:val="22"/>
          <w:szCs w:val="24"/>
          <w:shd w:val="clear" w:color="auto" w:fill="00B0F0"/>
          <w:lang w:val="es-ES_tradnl"/>
        </w:rPr>
        <w:t>nculo de la actividad laboral</w:t>
      </w:r>
      <w:r w:rsidR="00504C3A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</w:p>
    <w:p w14:paraId="06A1B05F" w14:textId="77777777" w:rsidR="00014446" w:rsidRDefault="00014446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sz w:val="22"/>
          <w:szCs w:val="24"/>
          <w:lang w:val="es-ES_tradnl"/>
        </w:rPr>
      </w:pPr>
    </w:p>
    <w:p w14:paraId="65C50FE8" w14:textId="42B38DD3" w:rsidR="00013207" w:rsidRDefault="00BE7E23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sz w:val="22"/>
          <w:szCs w:val="24"/>
          <w:lang w:val="es-ES_tradnl"/>
        </w:rPr>
        <w:t>Confidencialidad del/la</w:t>
      </w:r>
      <w:r w:rsidR="00014446" w:rsidRPr="00014446">
        <w:rPr>
          <w:rFonts w:asciiTheme="minorHAnsi" w:hAnsiTheme="minorHAnsi"/>
          <w:b/>
          <w:sz w:val="22"/>
          <w:szCs w:val="24"/>
          <w:lang w:val="es-ES_tradnl"/>
        </w:rPr>
        <w:t xml:space="preserve"> </w:t>
      </w:r>
      <w:r>
        <w:rPr>
          <w:rFonts w:asciiTheme="minorHAnsi" w:hAnsiTheme="minorHAnsi"/>
          <w:b/>
          <w:sz w:val="22"/>
          <w:szCs w:val="24"/>
          <w:lang w:val="es-ES_tradnl"/>
        </w:rPr>
        <w:t>información del/</w:t>
      </w:r>
      <w:r w:rsidR="00013207" w:rsidRPr="00BE7E23">
        <w:rPr>
          <w:rFonts w:asciiTheme="minorHAnsi" w:hAnsiTheme="minorHAnsi"/>
          <w:b/>
          <w:sz w:val="22"/>
          <w:szCs w:val="24"/>
          <w:lang w:val="es-ES_tradnl"/>
        </w:rPr>
        <w:t xml:space="preserve">la </w:t>
      </w:r>
      <w:r w:rsidR="00014446" w:rsidRPr="00BE7E23">
        <w:rPr>
          <w:rFonts w:asciiTheme="minorHAnsi" w:hAnsiTheme="minorHAnsi"/>
          <w:b/>
          <w:sz w:val="22"/>
          <w:szCs w:val="24"/>
          <w:lang w:val="es-ES_tradnl"/>
        </w:rPr>
        <w:t>participante</w:t>
      </w:r>
      <w:r w:rsidR="00014446" w:rsidRPr="00BE7E23">
        <w:rPr>
          <w:rFonts w:asciiTheme="minorHAnsi" w:hAnsiTheme="minorHAnsi"/>
          <w:sz w:val="22"/>
          <w:szCs w:val="24"/>
          <w:lang w:val="es-ES_tradnl"/>
        </w:rPr>
        <w:t xml:space="preserve">: </w:t>
      </w:r>
      <w:r w:rsidR="009F2403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Debe señalarse que a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l participar en esta investigación, todos los datos aportados o recabados </w:t>
      </w:r>
      <w:r w:rsidR="00013207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de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l o la</w:t>
      </w:r>
      <w:r w:rsidR="00013207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participante</w:t>
      </w:r>
      <w:r w:rsidR="00013207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="00014446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serán confidenciales y deberán mantenerse en estricta reserva por parte de las personas vinculadas al estudio. 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Se debe agregar que dicha información p</w:t>
      </w:r>
      <w:r w:rsidR="00453E0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ermanecerá</w:t>
      </w:r>
      <w:r w:rsidR="00013207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en</w:t>
      </w:r>
      <w:r w:rsidR="00453E0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="00FC46EE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poder del/la investigador/a, describiendo la </w:t>
      </w:r>
      <w:r w:rsidR="00453E0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forma de almacenamiento</w:t>
      </w:r>
      <w:r w:rsidR="00140B3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y por cuanto tiempo</w:t>
      </w:r>
      <w:r w:rsidR="00453E0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)</w:t>
      </w:r>
      <w:r w:rsid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</w:p>
    <w:p w14:paraId="2BB7F4C7" w14:textId="77777777" w:rsidR="00013207" w:rsidRPr="00014446" w:rsidRDefault="00013207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768F4999" w14:textId="7719F5BC" w:rsidR="00014446" w:rsidRPr="00504C3A" w:rsidRDefault="00453E0A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</w:pPr>
      <w:r w:rsidRPr="00453E0A">
        <w:rPr>
          <w:rFonts w:asciiTheme="minorHAnsi" w:hAnsiTheme="minorHAnsi"/>
          <w:b/>
          <w:sz w:val="22"/>
          <w:szCs w:val="24"/>
          <w:lang w:val="es-ES_tradnl"/>
        </w:rPr>
        <w:t>Derecho a</w:t>
      </w:r>
      <w:r w:rsidR="009F2403">
        <w:rPr>
          <w:rFonts w:asciiTheme="minorHAnsi" w:hAnsiTheme="minorHAnsi"/>
          <w:b/>
          <w:sz w:val="22"/>
          <w:szCs w:val="24"/>
          <w:lang w:val="es-ES_tradnl"/>
        </w:rPr>
        <w:t>l uso de</w:t>
      </w:r>
      <w:r w:rsidRPr="00453E0A">
        <w:rPr>
          <w:rFonts w:asciiTheme="minorHAnsi" w:hAnsiTheme="minorHAnsi"/>
          <w:b/>
          <w:sz w:val="22"/>
          <w:szCs w:val="24"/>
          <w:lang w:val="es-ES_tradnl"/>
        </w:rPr>
        <w:t xml:space="preserve"> la imagen del/la</w:t>
      </w:r>
      <w:r w:rsidR="00014446" w:rsidRPr="00453E0A">
        <w:rPr>
          <w:rFonts w:asciiTheme="minorHAnsi" w:hAnsiTheme="minorHAnsi"/>
          <w:b/>
          <w:sz w:val="22"/>
          <w:szCs w:val="24"/>
          <w:lang w:val="es-ES_tradnl"/>
        </w:rPr>
        <w:t xml:space="preserve"> participante:</w:t>
      </w:r>
      <w:r w:rsidR="00014446" w:rsidRP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F00B54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</w:t>
      </w:r>
      <w:r w:rsidR="00014446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En caso que </w:t>
      </w:r>
      <w:r w:rsidR="00B23EBD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se </w:t>
      </w:r>
      <w:r w:rsidR="009F2403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requiera</w:t>
      </w:r>
      <w:r w:rsidR="00014446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el registro visual o audiovisual,</w:t>
      </w:r>
      <w:r w:rsidR="009F2403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el/la participante </w:t>
      </w:r>
      <w:r w:rsidR="00014446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tendrá derecho a </w:t>
      </w:r>
      <w:r w:rsidR="00B23EBD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autorizar o no el uso</w:t>
      </w:r>
      <w:r w:rsidR="00014446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.</w:t>
      </w:r>
      <w:r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En caso de no aplicar a su estudio, eliminar este ítem)</w:t>
      </w:r>
      <w:r w:rsidR="00143BCA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 </w:t>
      </w:r>
    </w:p>
    <w:p w14:paraId="39F514B3" w14:textId="2E58ECAE" w:rsidR="00143BCA" w:rsidRPr="00504C3A" w:rsidRDefault="00504C3A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</w:t>
      </w:r>
      <w:r w:rsidR="00143BCA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Especificar </w:t>
      </w:r>
      <w:r w:rsidR="00686A88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si corresponde o no </w:t>
      </w:r>
      <w:r w:rsidR="00143BCA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el uso del tratamiento de sus imágenes en </w:t>
      </w:r>
      <w:r w:rsidR="00686A88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la etapa de</w:t>
      </w:r>
      <w:r w:rsidR="00143BCA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análisis de los datos y/o </w:t>
      </w:r>
      <w:r w:rsidR="00686A88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su </w:t>
      </w:r>
      <w:r w:rsidR="00143BCA" w:rsidRPr="00504C3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uso en la publicación final</w:t>
      </w:r>
      <w:r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</w:p>
    <w:p w14:paraId="720769A4" w14:textId="77777777" w:rsidR="00014446" w:rsidRDefault="00014446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7D0DEB3C" w14:textId="77777777" w:rsidR="00F00B54" w:rsidRPr="00014446" w:rsidRDefault="00F00B54" w:rsidP="009D1E89">
      <w:pPr>
        <w:pStyle w:val="Textoindependiente3"/>
        <w:tabs>
          <w:tab w:val="left" w:pos="4860"/>
        </w:tabs>
        <w:spacing w:after="0"/>
        <w:ind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216CAA8C" w14:textId="48856EC5" w:rsidR="00014446" w:rsidRDefault="00014446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</w:pPr>
      <w:r w:rsidRPr="00453E0A"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 xml:space="preserve">(PARA PROYECTOS </w:t>
      </w:r>
      <w:r w:rsidR="001A30EB"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>QUE UTILICEN TÉCNICAS CUALITATIVAS</w:t>
      </w:r>
      <w:r w:rsidR="0085526D"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 xml:space="preserve"> GRUPALES</w:t>
      </w:r>
      <w:r w:rsidRPr="00453E0A">
        <w:rPr>
          <w:rFonts w:asciiTheme="minorHAnsi" w:hAnsiTheme="minorHAnsi"/>
          <w:b/>
          <w:sz w:val="22"/>
          <w:szCs w:val="24"/>
          <w:shd w:val="clear" w:color="auto" w:fill="00B0F0"/>
          <w:lang w:val="es-ES_tradnl"/>
        </w:rPr>
        <w:t>)</w:t>
      </w:r>
    </w:p>
    <w:p w14:paraId="247C8B75" w14:textId="77777777" w:rsidR="00504C3A" w:rsidRPr="00453E0A" w:rsidRDefault="00504C3A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sz w:val="22"/>
          <w:szCs w:val="24"/>
          <w:lang w:val="es-ES_tradnl"/>
        </w:rPr>
      </w:pPr>
    </w:p>
    <w:p w14:paraId="60D77AF9" w14:textId="32FDE0E6" w:rsidR="00014446" w:rsidRPr="00014446" w:rsidRDefault="00014446" w:rsidP="00014446">
      <w:pPr>
        <w:pStyle w:val="Textoindependiente3"/>
        <w:tabs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453E0A">
        <w:rPr>
          <w:rFonts w:asciiTheme="minorHAnsi" w:hAnsiTheme="minorHAnsi"/>
          <w:b/>
          <w:sz w:val="22"/>
          <w:szCs w:val="24"/>
          <w:lang w:val="es-ES_tradnl"/>
        </w:rPr>
        <w:t>Deber de confidencialidad</w:t>
      </w:r>
      <w:r w:rsidR="00453E0A">
        <w:rPr>
          <w:rFonts w:asciiTheme="minorHAnsi" w:hAnsiTheme="minorHAnsi"/>
          <w:b/>
          <w:sz w:val="22"/>
          <w:szCs w:val="24"/>
          <w:lang w:val="es-ES_tradnl"/>
        </w:rPr>
        <w:t xml:space="preserve"> de los/as participantes</w:t>
      </w:r>
      <w:r w:rsidRPr="00453E0A">
        <w:rPr>
          <w:rFonts w:asciiTheme="minorHAnsi" w:hAnsiTheme="minorHAnsi"/>
          <w:b/>
          <w:sz w:val="22"/>
          <w:szCs w:val="24"/>
          <w:lang w:val="es-ES_tradnl"/>
        </w:rPr>
        <w:t>:</w:t>
      </w:r>
      <w:r w:rsidRP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F00B54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(</w:t>
      </w:r>
      <w:r w:rsidR="0085526D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Se debe establecer que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="0085526D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los/as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participante</w:t>
      </w:r>
      <w:r w:rsidR="0085526D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de esta investigación</w:t>
      </w:r>
      <w:r w:rsidR="0085526D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deben comprometerse a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guardar la más estricta confidencialidad de</w:t>
      </w:r>
      <w:r w:rsidR="00453E0A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las opiniones vertidas por los/as otros/as</w:t>
      </w:r>
      <w:r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participantes del </w:t>
      </w:r>
      <w:r w:rsidR="00F00B54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grupo. </w:t>
      </w:r>
      <w:r w:rsidR="001A30EB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Detallar tipo de técnica: </w:t>
      </w:r>
      <w:proofErr w:type="spellStart"/>
      <w:r w:rsidR="001A30EB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Focus</w:t>
      </w:r>
      <w:proofErr w:type="spellEnd"/>
      <w:r w:rsidR="001A30EB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proofErr w:type="spellStart"/>
      <w:r w:rsidR="001A30EB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Group</w:t>
      </w:r>
      <w:proofErr w:type="spellEnd"/>
      <w:r w:rsidR="001A30EB" w:rsidRPr="00F00B54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, Talleres, Marco Lógico u otro)</w:t>
      </w:r>
      <w:r w:rsidR="009D1E89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 </w:t>
      </w:r>
      <w:r w:rsidR="009D1E89"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En caso de no relacionarse  con dicha técnica, debe eliminar el párrafo</w:t>
      </w:r>
    </w:p>
    <w:p w14:paraId="4595928D" w14:textId="77777777" w:rsidR="00014446" w:rsidRPr="00014446" w:rsidRDefault="00014446" w:rsidP="00014446">
      <w:pPr>
        <w:pStyle w:val="Textoindependiente3"/>
        <w:tabs>
          <w:tab w:val="left" w:pos="540"/>
          <w:tab w:val="left" w:pos="4860"/>
        </w:tabs>
        <w:spacing w:after="0"/>
        <w:ind w:left="-426" w:right="283" w:firstLine="708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1623FAE0" w14:textId="18E1DE34" w:rsidR="00014446" w:rsidRPr="00014446" w:rsidRDefault="00F00B54" w:rsidP="00014446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bCs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9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 Custodio de los Datos:</w:t>
      </w:r>
      <w:r w:rsidR="00014446" w:rsidRPr="00560388">
        <w:rPr>
          <w:rFonts w:asciiTheme="minorHAnsi" w:hAnsiTheme="minorHAnsi"/>
          <w:bCs/>
          <w:sz w:val="22"/>
          <w:szCs w:val="24"/>
          <w:lang w:val="es-ES_tradnl"/>
        </w:rPr>
        <w:t xml:space="preserve"> </w:t>
      </w:r>
      <w:r w:rsidR="0056038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(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Debe quedar señalado explícitamente que e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l</w:t>
      </w:r>
      <w:r w:rsid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/la investigador/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a responsable guardará la información personal relacionada al estudio por 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los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años 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que se estime necesario 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una vez terminada la investigación. 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Especificar también que c</w:t>
      </w:r>
      <w:r w:rsidR="00013207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on p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osterior</w:t>
      </w:r>
      <w:r w:rsidR="00013207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idad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a este periodo se destruirá toda documentación física y/o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digital que se relacione con la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identidad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 xml:space="preserve"> del sujeto</w:t>
      </w:r>
      <w:r w:rsidR="0056038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)</w:t>
      </w:r>
      <w:r w:rsidR="00C371F7">
        <w:rPr>
          <w:rFonts w:asciiTheme="minorHAnsi" w:hAnsiTheme="minorHAnsi"/>
          <w:bCs/>
          <w:sz w:val="22"/>
          <w:szCs w:val="24"/>
          <w:lang w:val="es-ES_tradnl"/>
        </w:rPr>
        <w:t xml:space="preserve"> </w:t>
      </w:r>
    </w:p>
    <w:p w14:paraId="0BEC1E98" w14:textId="77777777" w:rsidR="00453E0A" w:rsidRPr="00014446" w:rsidRDefault="00453E0A" w:rsidP="00014446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576F2903" w14:textId="65041A31" w:rsidR="00795028" w:rsidRPr="00795028" w:rsidRDefault="00F00B54" w:rsidP="00014446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bCs/>
          <w:sz w:val="22"/>
          <w:szCs w:val="24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10</w:t>
      </w:r>
      <w:r w:rsidR="00014446" w:rsidRPr="00453E0A">
        <w:rPr>
          <w:rFonts w:asciiTheme="minorHAnsi" w:hAnsiTheme="minorHAnsi"/>
          <w:b/>
          <w:bCs/>
          <w:sz w:val="22"/>
          <w:szCs w:val="24"/>
          <w:lang w:val="es-ES_tradnl"/>
        </w:rPr>
        <w:t xml:space="preserve">.- Respecto de publicaciones: </w:t>
      </w:r>
      <w:r w:rsidR="0056038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(</w:t>
      </w:r>
      <w:r w:rsidR="0079502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Debe quedar señalado que eventualmente los resultados serán publicados en medios científicos y académicos</w:t>
      </w:r>
      <w:r w:rsidR="00560388" w:rsidRPr="00560388">
        <w:rPr>
          <w:rFonts w:asciiTheme="minorHAnsi" w:hAnsiTheme="minorHAnsi"/>
          <w:bCs/>
          <w:sz w:val="22"/>
          <w:szCs w:val="24"/>
          <w:shd w:val="clear" w:color="auto" w:fill="00B0F0"/>
          <w:lang w:val="es-ES_tradnl"/>
        </w:rPr>
        <w:t>)</w:t>
      </w:r>
    </w:p>
    <w:p w14:paraId="147B396A" w14:textId="77777777" w:rsidR="00014446" w:rsidRPr="00014446" w:rsidRDefault="00014446" w:rsidP="00014446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56565672" w14:textId="43F434DB" w:rsidR="00014446" w:rsidRPr="00014446" w:rsidRDefault="00F00B54" w:rsidP="00014446">
      <w:pPr>
        <w:pStyle w:val="Textoindependiente3"/>
        <w:tabs>
          <w:tab w:val="left" w:pos="54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sz w:val="22"/>
          <w:szCs w:val="24"/>
          <w:lang w:val="es-ES_tradnl"/>
        </w:rPr>
        <w:t>11</w:t>
      </w:r>
      <w:r w:rsidR="00014446" w:rsidRPr="00453E0A">
        <w:rPr>
          <w:rFonts w:asciiTheme="minorHAnsi" w:hAnsiTheme="minorHAnsi"/>
          <w:b/>
          <w:sz w:val="22"/>
          <w:szCs w:val="24"/>
          <w:lang w:val="es-ES_tradnl"/>
        </w:rPr>
        <w:t>.- Compensaciones</w:t>
      </w:r>
      <w:r w:rsidR="00014446" w:rsidRPr="00453E0A">
        <w:rPr>
          <w:rFonts w:asciiTheme="minorHAnsi" w:hAnsiTheme="minorHAnsi"/>
          <w:sz w:val="22"/>
          <w:szCs w:val="24"/>
          <w:lang w:val="es-ES_tradnl"/>
        </w:rPr>
        <w:t>:</w:t>
      </w:r>
      <w:r w:rsid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560388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</w:t>
      </w:r>
      <w:r w:rsidR="00795028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Debe quedar señalado que e</w:t>
      </w:r>
      <w:r w:rsidR="00453E0A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n el caso que corresponda, el/la investigador/a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deberá compensar o retribuir </w:t>
      </w:r>
      <w:r w:rsidR="00795028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el 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transporte, </w:t>
      </w:r>
      <w:r w:rsidR="00795028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la 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colación u otros gastos extraordinarios derivados de la participación del</w:t>
      </w:r>
      <w:r w:rsidR="00453E0A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/la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sujeto en el estudio.</w:t>
      </w:r>
      <w:r w:rsidR="00453E0A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</w:t>
      </w:r>
      <w:r w:rsidR="00652F03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Cuando corresponda, se debe señalar y explicitar cómo se hará efectiva la implementación de seguros asociados a eventuales daños o perjuicios derivados de la participación en la investigación. </w:t>
      </w:r>
      <w:r w:rsidR="00453E0A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Se debe incorporar este ítem, solo si aplica a su investigación</w:t>
      </w:r>
      <w:r w:rsidR="00453E0A" w:rsidRPr="00453E0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  <w:r w:rsidR="00A96FAA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</w:t>
      </w:r>
      <w:r w:rsidR="00A96FAA" w:rsidRPr="00504C3A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En caso de no existir compensaciones, debe eliminar el párrafo</w:t>
      </w:r>
    </w:p>
    <w:p w14:paraId="493F436E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4893A1E3" w14:textId="25773AC8" w:rsidR="00014446" w:rsidRPr="00014446" w:rsidRDefault="00F00B54" w:rsidP="00652F03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12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</w:t>
      </w:r>
      <w:r w:rsidR="00453E0A">
        <w:rPr>
          <w:rFonts w:asciiTheme="minorHAnsi" w:hAnsiTheme="minorHAnsi"/>
          <w:b/>
          <w:bCs/>
          <w:sz w:val="22"/>
          <w:szCs w:val="24"/>
        </w:rPr>
        <w:t>Investigador/a</w:t>
      </w:r>
      <w:r w:rsidR="00014446" w:rsidRPr="00014446">
        <w:rPr>
          <w:rFonts w:asciiTheme="minorHAnsi" w:hAnsiTheme="minorHAnsi"/>
          <w:b/>
          <w:bCs/>
          <w:sz w:val="22"/>
          <w:szCs w:val="24"/>
        </w:rPr>
        <w:t xml:space="preserve"> responsable:</w:t>
      </w:r>
      <w:r w:rsidR="00014446" w:rsidRPr="00560388">
        <w:rPr>
          <w:rFonts w:asciiTheme="minorHAnsi" w:hAnsiTheme="minorHAnsi"/>
          <w:bCs/>
          <w:sz w:val="22"/>
          <w:szCs w:val="24"/>
        </w:rPr>
        <w:t xml:space="preserve"> </w:t>
      </w:r>
      <w:r w:rsidR="00560388"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>(</w:t>
      </w:r>
      <w:r w:rsidR="00652F03"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>Debe quedar señalado que e</w:t>
      </w:r>
      <w:r w:rsidR="00014446"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 xml:space="preserve">n caso de consultas, </w:t>
      </w:r>
      <w:r w:rsidR="00652F03"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>los participantes de la investigación tienen acceso a un número telefónico y un correo electró</w:t>
      </w:r>
      <w:r w:rsidR="00560388" w:rsidRPr="00560388">
        <w:rPr>
          <w:rFonts w:asciiTheme="minorHAnsi" w:hAnsiTheme="minorHAnsi"/>
          <w:bCs/>
          <w:sz w:val="22"/>
          <w:szCs w:val="24"/>
          <w:shd w:val="clear" w:color="auto" w:fill="00B0F0"/>
        </w:rPr>
        <w:t>nico del investigador principal)</w:t>
      </w:r>
    </w:p>
    <w:p w14:paraId="62B66CFC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b/>
          <w:bCs/>
          <w:sz w:val="22"/>
          <w:szCs w:val="24"/>
          <w:lang w:val="es-ES_tradnl"/>
        </w:rPr>
      </w:pPr>
    </w:p>
    <w:p w14:paraId="0B7FF27E" w14:textId="0381D710" w:rsidR="00014446" w:rsidRDefault="00F00B54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</w:pPr>
      <w:r>
        <w:rPr>
          <w:rFonts w:asciiTheme="minorHAnsi" w:hAnsiTheme="minorHAnsi"/>
          <w:b/>
          <w:bCs/>
          <w:sz w:val="22"/>
          <w:szCs w:val="24"/>
          <w:lang w:val="es-ES_tradnl"/>
        </w:rPr>
        <w:t>13</w:t>
      </w:r>
      <w:r w:rsidR="00014446" w:rsidRPr="00014446">
        <w:rPr>
          <w:rFonts w:asciiTheme="minorHAnsi" w:hAnsiTheme="minorHAnsi"/>
          <w:b/>
          <w:bCs/>
          <w:sz w:val="22"/>
          <w:szCs w:val="24"/>
          <w:lang w:val="es-ES_tradnl"/>
        </w:rPr>
        <w:t>.- Identificación del Comité de Ética Institucional</w:t>
      </w:r>
      <w:r w:rsidR="00014446" w:rsidRPr="00453E0A">
        <w:rPr>
          <w:rFonts w:asciiTheme="minorHAnsi" w:hAnsiTheme="minorHAnsi"/>
          <w:b/>
          <w:bCs/>
          <w:sz w:val="22"/>
          <w:szCs w:val="24"/>
          <w:lang w:val="es-ES_tradnl"/>
        </w:rPr>
        <w:t>:</w:t>
      </w:r>
      <w:r w:rsidR="00014446" w:rsidRPr="00453E0A">
        <w:rPr>
          <w:rFonts w:asciiTheme="minorHAnsi" w:hAnsiTheme="minorHAnsi"/>
          <w:sz w:val="22"/>
          <w:szCs w:val="24"/>
          <w:lang w:val="es-ES_tradnl"/>
        </w:rPr>
        <w:t xml:space="preserve"> </w:t>
      </w:r>
      <w:r w:rsidR="00560388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</w:t>
      </w:r>
      <w:r w:rsidR="00652F03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Se debe copiar este párrafo: “</w:t>
      </w:r>
      <w:r w:rsidR="00C659AF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Si tiene preguntas acerca de sus derechos como participante en esta investigación o en caso de reclamos</w:t>
      </w:r>
      <w:r w:rsidR="00014446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se puede dirigir al Dr. </w:t>
      </w:r>
      <w:r w:rsidR="008E437A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>Jairo Vanegas López</w:t>
      </w:r>
      <w:r w:rsidR="00C659AF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, Presidente </w:t>
      </w:r>
      <w:r w:rsidR="00014446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del Comité de Ética de la Universidad de Santiago de Chile. </w:t>
      </w:r>
      <w:r w:rsidR="00014446" w:rsidRPr="00560388">
        <w:rPr>
          <w:rFonts w:asciiTheme="minorHAnsi" w:hAnsiTheme="minorHAnsi"/>
          <w:i/>
          <w:sz w:val="22"/>
          <w:szCs w:val="24"/>
          <w:u w:val="single"/>
          <w:shd w:val="clear" w:color="auto" w:fill="00B0F0"/>
          <w:lang w:val="es-ES_tradnl"/>
        </w:rPr>
        <w:t>Fono</w:t>
      </w:r>
      <w:r w:rsidR="00014446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: (56-2) 27180294 / (56-2) 27180293. </w:t>
      </w:r>
      <w:r w:rsidR="00014446" w:rsidRPr="00560388">
        <w:rPr>
          <w:rFonts w:asciiTheme="minorHAnsi" w:hAnsiTheme="minorHAnsi"/>
          <w:i/>
          <w:sz w:val="22"/>
          <w:szCs w:val="24"/>
          <w:u w:val="single"/>
          <w:shd w:val="clear" w:color="auto" w:fill="00B0F0"/>
          <w:lang w:val="es-ES_tradnl"/>
        </w:rPr>
        <w:t>Email</w:t>
      </w:r>
      <w:r w:rsidR="00014446" w:rsidRPr="00560388">
        <w:rPr>
          <w:rFonts w:asciiTheme="minorHAnsi" w:hAnsiTheme="minorHAnsi"/>
          <w:i/>
          <w:sz w:val="22"/>
          <w:szCs w:val="24"/>
          <w:shd w:val="clear" w:color="auto" w:fill="00B0F0"/>
          <w:lang w:val="es-ES_tradnl"/>
        </w:rPr>
        <w:t xml:space="preserve">: </w:t>
      </w:r>
      <w:hyperlink r:id="rId7" w:history="1">
        <w:r w:rsidR="000B0B02" w:rsidRPr="00652729">
          <w:rPr>
            <w:rStyle w:val="Hipervnculo"/>
            <w:rFonts w:asciiTheme="minorHAnsi" w:hAnsiTheme="minorHAnsi"/>
            <w:i/>
            <w:sz w:val="22"/>
            <w:szCs w:val="24"/>
            <w:shd w:val="clear" w:color="auto" w:fill="00B0F0"/>
            <w:lang w:val="es-ES_tradnl"/>
          </w:rPr>
          <w:t>comitedeetica@usach.cl</w:t>
        </w:r>
      </w:hyperlink>
      <w:r w:rsidR="00652F03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”</w:t>
      </w:r>
      <w:r w:rsidR="00560388" w:rsidRPr="00560388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)</w:t>
      </w:r>
    </w:p>
    <w:p w14:paraId="31B51EA4" w14:textId="77777777" w:rsidR="000B0B02" w:rsidRDefault="000B0B02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27243650" w14:textId="58BBF9E8" w:rsidR="000B0B02" w:rsidRPr="00014446" w:rsidRDefault="000B0B02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 w:rsidRPr="000B0B02">
        <w:rPr>
          <w:rFonts w:asciiTheme="minorHAnsi" w:hAnsiTheme="minorHAnsi"/>
          <w:b/>
          <w:sz w:val="22"/>
          <w:szCs w:val="24"/>
          <w:lang w:val="es-ES_tradnl"/>
        </w:rPr>
        <w:t>14.- Establecimiento:</w:t>
      </w:r>
      <w:r>
        <w:rPr>
          <w:rFonts w:asciiTheme="minorHAnsi" w:hAnsiTheme="minorHAnsi"/>
          <w:sz w:val="22"/>
          <w:szCs w:val="24"/>
          <w:lang w:val="es-ES_tradnl"/>
        </w:rPr>
        <w:t xml:space="preserve"> </w:t>
      </w:r>
      <w:r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>(El</w:t>
      </w:r>
      <w:r w:rsidRPr="000B0B02">
        <w:rPr>
          <w:rFonts w:asciiTheme="minorHAnsi" w:hAnsiTheme="minorHAnsi"/>
          <w:sz w:val="22"/>
          <w:szCs w:val="24"/>
          <w:shd w:val="clear" w:color="auto" w:fill="00B0F0"/>
          <w:lang w:val="es-ES_tradnl"/>
        </w:rPr>
        <w:t xml:space="preserve"> documento debe señalarse explícitamente el lugar donde se llevará a cabo la investigación, dirección y nombre de la Institución, nombre de Director/a responsable del establecimiento. La firma deberá constar en el pie de este documento)</w:t>
      </w:r>
    </w:p>
    <w:p w14:paraId="46867150" w14:textId="77777777" w:rsidR="00014446" w:rsidRPr="00014446" w:rsidRDefault="00014446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</w:p>
    <w:p w14:paraId="2EB5E3FA" w14:textId="744F6D8F" w:rsidR="00014446" w:rsidRPr="00014446" w:rsidRDefault="00F00B54" w:rsidP="00014446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22"/>
          <w:szCs w:val="24"/>
          <w:lang w:val="es-ES_tradnl"/>
        </w:rPr>
      </w:pPr>
      <w:r>
        <w:rPr>
          <w:rFonts w:asciiTheme="minorHAnsi" w:hAnsiTheme="minorHAnsi"/>
          <w:b/>
          <w:sz w:val="22"/>
          <w:szCs w:val="24"/>
        </w:rPr>
        <w:t>1</w:t>
      </w:r>
      <w:r w:rsidR="000B0B02">
        <w:rPr>
          <w:rFonts w:asciiTheme="minorHAnsi" w:hAnsiTheme="minorHAnsi"/>
          <w:b/>
          <w:sz w:val="22"/>
          <w:szCs w:val="24"/>
        </w:rPr>
        <w:t>5</w:t>
      </w:r>
      <w:r w:rsidR="00014446" w:rsidRPr="00014446">
        <w:rPr>
          <w:rFonts w:asciiTheme="minorHAnsi" w:hAnsiTheme="minorHAnsi"/>
          <w:b/>
          <w:sz w:val="22"/>
          <w:szCs w:val="24"/>
        </w:rPr>
        <w:t>.-</w:t>
      </w:r>
      <w:r w:rsidR="00014446" w:rsidRPr="00014446">
        <w:rPr>
          <w:rFonts w:asciiTheme="minorHAnsi" w:hAnsiTheme="minorHAnsi"/>
          <w:sz w:val="22"/>
          <w:szCs w:val="24"/>
        </w:rPr>
        <w:t xml:space="preserve"> </w:t>
      </w:r>
      <w:r w:rsidR="00014446" w:rsidRPr="00014446">
        <w:rPr>
          <w:rFonts w:asciiTheme="minorHAnsi" w:hAnsiTheme="minorHAnsi"/>
          <w:b/>
          <w:sz w:val="22"/>
          <w:szCs w:val="24"/>
        </w:rPr>
        <w:t>Ejemplares</w:t>
      </w:r>
      <w:r w:rsidR="00014446" w:rsidRPr="00014446">
        <w:rPr>
          <w:rFonts w:asciiTheme="minorHAnsi" w:hAnsiTheme="minorHAnsi"/>
          <w:sz w:val="22"/>
          <w:szCs w:val="24"/>
        </w:rPr>
        <w:t xml:space="preserve">: </w:t>
      </w:r>
      <w:r w:rsidR="00560388" w:rsidRPr="00560388">
        <w:rPr>
          <w:rFonts w:asciiTheme="minorHAnsi" w:hAnsiTheme="minorHAnsi"/>
          <w:sz w:val="22"/>
          <w:szCs w:val="24"/>
          <w:shd w:val="clear" w:color="auto" w:fill="00B0F0"/>
        </w:rPr>
        <w:t>(</w:t>
      </w:r>
      <w:r w:rsidR="00730308" w:rsidRPr="00560388">
        <w:rPr>
          <w:rFonts w:asciiTheme="minorHAnsi" w:hAnsiTheme="minorHAnsi"/>
          <w:sz w:val="22"/>
          <w:szCs w:val="24"/>
          <w:shd w:val="clear" w:color="auto" w:fill="00B0F0"/>
        </w:rPr>
        <w:t>El documento de Consentimiento Informado debe quedar suscrito, para lo cual debe haber un espacio adecuado para la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firma</w:t>
      </w:r>
      <w:r w:rsidR="00730308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de</w:t>
      </w:r>
      <w:r w:rsidR="00B26D43" w:rsidRPr="00560388">
        <w:rPr>
          <w:rFonts w:asciiTheme="minorHAnsi" w:hAnsiTheme="minorHAnsi"/>
          <w:sz w:val="22"/>
          <w:szCs w:val="24"/>
          <w:shd w:val="clear" w:color="auto" w:fill="00B0F0"/>
        </w:rPr>
        <w:t>l (la) investigador/a</w:t>
      </w:r>
      <w:r w:rsidR="00730308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responsable,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</w:t>
      </w:r>
      <w:r w:rsidR="00730308" w:rsidRPr="00560388">
        <w:rPr>
          <w:rFonts w:asciiTheme="minorHAnsi" w:hAnsiTheme="minorHAnsi"/>
          <w:sz w:val="22"/>
          <w:szCs w:val="24"/>
          <w:shd w:val="clear" w:color="auto" w:fill="00B0F0"/>
        </w:rPr>
        <w:t>d</w:t>
      </w:r>
      <w:r w:rsidR="00B26D43" w:rsidRPr="00560388">
        <w:rPr>
          <w:rFonts w:asciiTheme="minorHAnsi" w:hAnsiTheme="minorHAnsi"/>
          <w:sz w:val="22"/>
          <w:szCs w:val="24"/>
          <w:shd w:val="clear" w:color="auto" w:fill="00B0F0"/>
        </w:rPr>
        <w:t>el/la</w:t>
      </w:r>
      <w:r w:rsidR="00014446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participante</w:t>
      </w:r>
      <w:r w:rsidR="00B26D43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del estudio</w:t>
      </w:r>
      <w:r w:rsidR="00730308" w:rsidRPr="00560388">
        <w:rPr>
          <w:rFonts w:asciiTheme="minorHAnsi" w:hAnsiTheme="minorHAnsi"/>
          <w:sz w:val="22"/>
          <w:szCs w:val="24"/>
          <w:shd w:val="clear" w:color="auto" w:fill="00B0F0"/>
        </w:rPr>
        <w:t xml:space="preserve"> y de otras personas según corresponda</w:t>
      </w:r>
      <w:r w:rsidR="00560388" w:rsidRPr="00560388">
        <w:rPr>
          <w:rFonts w:asciiTheme="minorHAnsi" w:hAnsiTheme="minorHAnsi"/>
          <w:sz w:val="22"/>
          <w:szCs w:val="24"/>
          <w:shd w:val="clear" w:color="auto" w:fill="00B0F0"/>
        </w:rPr>
        <w:t>)</w:t>
      </w:r>
    </w:p>
    <w:p w14:paraId="12F7C677" w14:textId="77777777" w:rsidR="00014446" w:rsidRPr="00014446" w:rsidRDefault="00014446" w:rsidP="00014446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1FACEF9A" w14:textId="0F8577EF" w:rsidR="00B26D43" w:rsidRPr="00125414" w:rsidRDefault="00730308" w:rsidP="00014446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60388">
        <w:rPr>
          <w:rFonts w:asciiTheme="minorHAnsi" w:hAnsiTheme="minorHAnsi"/>
          <w:sz w:val="22"/>
          <w:shd w:val="clear" w:color="auto" w:fill="00B0F0"/>
        </w:rPr>
        <w:lastRenderedPageBreak/>
        <w:t xml:space="preserve">En caso de que la metodología </w:t>
      </w:r>
      <w:r w:rsidR="00125414" w:rsidRPr="00560388">
        <w:rPr>
          <w:rFonts w:asciiTheme="minorHAnsi" w:hAnsiTheme="minorHAnsi"/>
          <w:sz w:val="22"/>
          <w:shd w:val="clear" w:color="auto" w:fill="00B0F0"/>
        </w:rPr>
        <w:t xml:space="preserve">considere entrevistas, </w:t>
      </w:r>
      <w:proofErr w:type="spellStart"/>
      <w:r w:rsidR="00125414" w:rsidRPr="00560388">
        <w:rPr>
          <w:rFonts w:asciiTheme="minorHAnsi" w:hAnsiTheme="minorHAnsi"/>
          <w:sz w:val="22"/>
          <w:shd w:val="clear" w:color="auto" w:fill="00B0F0"/>
        </w:rPr>
        <w:t>focus</w:t>
      </w:r>
      <w:proofErr w:type="spellEnd"/>
      <w:r w:rsidR="00125414" w:rsidRPr="00560388">
        <w:rPr>
          <w:rFonts w:asciiTheme="minorHAnsi" w:hAnsiTheme="minorHAnsi"/>
          <w:sz w:val="22"/>
          <w:shd w:val="clear" w:color="auto" w:fill="00B0F0"/>
        </w:rPr>
        <w:t xml:space="preserve"> </w:t>
      </w:r>
      <w:proofErr w:type="spellStart"/>
      <w:r w:rsidR="00125414" w:rsidRPr="00560388">
        <w:rPr>
          <w:rFonts w:asciiTheme="minorHAnsi" w:hAnsiTheme="minorHAnsi"/>
          <w:sz w:val="22"/>
          <w:shd w:val="clear" w:color="auto" w:fill="00B0F0"/>
        </w:rPr>
        <w:t>group</w:t>
      </w:r>
      <w:proofErr w:type="spellEnd"/>
      <w:r w:rsidR="00125414" w:rsidRPr="00560388">
        <w:rPr>
          <w:rFonts w:asciiTheme="minorHAnsi" w:hAnsiTheme="minorHAnsi"/>
          <w:sz w:val="22"/>
          <w:shd w:val="clear" w:color="auto" w:fill="00B0F0"/>
        </w:rPr>
        <w:t xml:space="preserve"> u otros y que éstas </w:t>
      </w:r>
      <w:r w:rsidRPr="00560388">
        <w:rPr>
          <w:rFonts w:asciiTheme="minorHAnsi" w:hAnsiTheme="minorHAnsi"/>
          <w:sz w:val="22"/>
          <w:shd w:val="clear" w:color="auto" w:fill="00B0F0"/>
        </w:rPr>
        <w:t>requiera</w:t>
      </w:r>
      <w:r w:rsidR="00125414" w:rsidRPr="00560388">
        <w:rPr>
          <w:rFonts w:asciiTheme="minorHAnsi" w:hAnsiTheme="minorHAnsi"/>
          <w:sz w:val="22"/>
          <w:shd w:val="clear" w:color="auto" w:fill="00B0F0"/>
        </w:rPr>
        <w:t>n ser</w:t>
      </w:r>
      <w:r w:rsidRPr="00560388">
        <w:rPr>
          <w:rFonts w:asciiTheme="minorHAnsi" w:hAnsiTheme="minorHAnsi"/>
          <w:sz w:val="22"/>
          <w:shd w:val="clear" w:color="auto" w:fill="00B0F0"/>
        </w:rPr>
        <w:t xml:space="preserve"> </w:t>
      </w:r>
      <w:r w:rsidR="00125414" w:rsidRPr="00560388">
        <w:rPr>
          <w:rFonts w:asciiTheme="minorHAnsi" w:hAnsiTheme="minorHAnsi"/>
          <w:sz w:val="22"/>
          <w:shd w:val="clear" w:color="auto" w:fill="00B0F0"/>
        </w:rPr>
        <w:t>registradas</w:t>
      </w:r>
      <w:r w:rsidRPr="00560388">
        <w:rPr>
          <w:rFonts w:asciiTheme="minorHAnsi" w:hAnsiTheme="minorHAnsi"/>
          <w:sz w:val="22"/>
          <w:shd w:val="clear" w:color="auto" w:fill="00B0F0"/>
        </w:rPr>
        <w:t xml:space="preserve"> en formato de audio</w:t>
      </w:r>
      <w:r w:rsidR="00125414" w:rsidRPr="00560388">
        <w:rPr>
          <w:rFonts w:asciiTheme="minorHAnsi" w:hAnsiTheme="minorHAnsi"/>
          <w:sz w:val="22"/>
          <w:shd w:val="clear" w:color="auto" w:fill="00B0F0"/>
        </w:rPr>
        <w:t>,</w:t>
      </w:r>
      <w:r w:rsidRPr="00560388">
        <w:rPr>
          <w:rFonts w:asciiTheme="minorHAnsi" w:hAnsiTheme="minorHAnsi"/>
          <w:sz w:val="22"/>
          <w:shd w:val="clear" w:color="auto" w:fill="00B0F0"/>
        </w:rPr>
        <w:t xml:space="preserve"> fotografías o videos, se sugiere copiar el siguiente recuadro</w:t>
      </w:r>
      <w:r w:rsidRPr="00125414">
        <w:rPr>
          <w:rFonts w:asciiTheme="minorHAnsi" w:hAnsiTheme="minorHAnsi"/>
          <w:sz w:val="22"/>
        </w:rPr>
        <w:t>:</w:t>
      </w:r>
    </w:p>
    <w:p w14:paraId="39B14EDC" w14:textId="77777777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5DA0352B" w14:textId="241CA713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622B1B05" w14:textId="5B3EDFCB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Acepto que esta entrevista sea grabada en formato de audio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>Sí _____     No _____</w:t>
      </w:r>
    </w:p>
    <w:p w14:paraId="2AB88B80" w14:textId="77777777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04CC6A92" w14:textId="7E558DD7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Acepto que mi participación sea registrada mediante fotografías o videos</w:t>
      </w:r>
      <w:r>
        <w:rPr>
          <w:rFonts w:asciiTheme="minorHAnsi" w:hAnsiTheme="minorHAnsi"/>
          <w:b/>
          <w:sz w:val="22"/>
        </w:rPr>
        <w:tab/>
        <w:t>Sí _____     No _____</w:t>
      </w:r>
    </w:p>
    <w:p w14:paraId="288805A1" w14:textId="1E5224FA" w:rsidR="00A96FAA" w:rsidRDefault="00686A88" w:rsidP="00504C3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  <w:r w:rsidR="00504C3A">
        <w:rPr>
          <w:rFonts w:asciiTheme="minorHAnsi" w:hAnsiTheme="minorHAnsi"/>
          <w:b/>
          <w:sz w:val="22"/>
        </w:rPr>
        <w:t xml:space="preserve"> </w:t>
      </w:r>
    </w:p>
    <w:p w14:paraId="64C55C39" w14:textId="77777777" w:rsidR="00686A88" w:rsidRDefault="00686A88" w:rsidP="00A96FA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3B3236DE" w14:textId="6E46E9A0" w:rsidR="00A96FAA" w:rsidRPr="00504C3A" w:rsidRDefault="00A96FAA" w:rsidP="00A96FA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</w:rPr>
        <w:t>Acepto que mi imagen sea usada solo para el análisis de los datos</w:t>
      </w:r>
      <w:r w:rsidRPr="00504C3A">
        <w:rPr>
          <w:rFonts w:asciiTheme="minorHAnsi" w:hAnsiTheme="minorHAnsi"/>
          <w:b/>
          <w:sz w:val="22"/>
        </w:rPr>
        <w:tab/>
        <w:t xml:space="preserve"> </w:t>
      </w:r>
      <w:r w:rsidRPr="00504C3A">
        <w:rPr>
          <w:rFonts w:asciiTheme="minorHAnsi" w:hAnsiTheme="minorHAnsi"/>
          <w:b/>
          <w:sz w:val="22"/>
        </w:rPr>
        <w:tab/>
        <w:t>Sí _____     No _____</w:t>
      </w:r>
    </w:p>
    <w:p w14:paraId="317D8AE0" w14:textId="175E1400" w:rsidR="00A96FAA" w:rsidRPr="00504C3A" w:rsidRDefault="00686A88" w:rsidP="00A96FA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</w:p>
    <w:p w14:paraId="4AEFE3A5" w14:textId="77777777" w:rsidR="00686A88" w:rsidRPr="00504C3A" w:rsidRDefault="00686A88" w:rsidP="00A96FA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0C8244AC" w14:textId="0A5A72B9" w:rsidR="00A96FAA" w:rsidRPr="00504C3A" w:rsidRDefault="00A96FAA" w:rsidP="00A96FA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</w:rPr>
        <w:t xml:space="preserve">Acepto que mi imagen sea usada </w:t>
      </w:r>
      <w:r w:rsidR="00ED2198" w:rsidRPr="00504C3A">
        <w:rPr>
          <w:rFonts w:asciiTheme="minorHAnsi" w:hAnsiTheme="minorHAnsi"/>
          <w:b/>
          <w:sz w:val="22"/>
        </w:rPr>
        <w:t xml:space="preserve">solo </w:t>
      </w:r>
      <w:r w:rsidRPr="00504C3A">
        <w:rPr>
          <w:rFonts w:asciiTheme="minorHAnsi" w:hAnsiTheme="minorHAnsi"/>
          <w:b/>
          <w:sz w:val="22"/>
        </w:rPr>
        <w:t xml:space="preserve">para la publicación final </w:t>
      </w:r>
      <w:r w:rsidRPr="00504C3A">
        <w:rPr>
          <w:rFonts w:asciiTheme="minorHAnsi" w:hAnsiTheme="minorHAnsi"/>
          <w:b/>
          <w:sz w:val="22"/>
        </w:rPr>
        <w:tab/>
        <w:t xml:space="preserve"> </w:t>
      </w:r>
      <w:r w:rsidRPr="00504C3A">
        <w:rPr>
          <w:rFonts w:asciiTheme="minorHAnsi" w:hAnsiTheme="minorHAnsi"/>
          <w:b/>
          <w:sz w:val="22"/>
        </w:rPr>
        <w:tab/>
        <w:t>Sí _____     No _____</w:t>
      </w:r>
    </w:p>
    <w:p w14:paraId="6FFD12DF" w14:textId="77777777" w:rsidR="00686A88" w:rsidRPr="00504C3A" w:rsidRDefault="00686A88" w:rsidP="00686A88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  <w:r w:rsidRPr="00504C3A">
        <w:rPr>
          <w:rFonts w:asciiTheme="minorHAnsi" w:hAnsiTheme="minorHAnsi"/>
          <w:b/>
          <w:sz w:val="22"/>
          <w:shd w:val="clear" w:color="auto" w:fill="00B0F0"/>
        </w:rPr>
        <w:t>(Solo en caso de corresponder con sus técnicas de recolección, de lo contrario eliminar)</w:t>
      </w:r>
    </w:p>
    <w:p w14:paraId="5AB27D6A" w14:textId="77777777" w:rsidR="00A96FAA" w:rsidRDefault="00A96FAA" w:rsidP="00A96FAA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66248A6F" w14:textId="77777777" w:rsidR="00125414" w:rsidRDefault="00125414" w:rsidP="00A96FAA">
      <w:pPr>
        <w:tabs>
          <w:tab w:val="left" w:pos="540"/>
        </w:tabs>
        <w:ind w:right="283"/>
        <w:jc w:val="both"/>
        <w:rPr>
          <w:rFonts w:asciiTheme="minorHAnsi" w:hAnsiTheme="minorHAnsi"/>
          <w:b/>
          <w:sz w:val="22"/>
        </w:rPr>
      </w:pPr>
    </w:p>
    <w:p w14:paraId="22DFC008" w14:textId="77777777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b/>
          <w:sz w:val="22"/>
        </w:rPr>
      </w:pPr>
    </w:p>
    <w:p w14:paraId="7CD6C879" w14:textId="1A1EF319" w:rsidR="00125414" w:rsidRDefault="00125414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60388">
        <w:rPr>
          <w:rFonts w:asciiTheme="minorHAnsi" w:hAnsiTheme="minorHAnsi"/>
          <w:sz w:val="22"/>
          <w:shd w:val="clear" w:color="auto" w:fill="00B0F0"/>
        </w:rPr>
        <w:t>Al final del documento debe incluirse el siguiente párrafo</w:t>
      </w:r>
      <w:r w:rsidR="00A96FAA">
        <w:rPr>
          <w:rFonts w:asciiTheme="minorHAnsi" w:hAnsiTheme="minorHAnsi"/>
          <w:sz w:val="22"/>
          <w:shd w:val="clear" w:color="auto" w:fill="00B0F0"/>
        </w:rPr>
        <w:t xml:space="preserve"> </w:t>
      </w:r>
      <w:r w:rsidR="00A96FAA" w:rsidRPr="00504C3A">
        <w:rPr>
          <w:rFonts w:asciiTheme="minorHAnsi" w:hAnsiTheme="minorHAnsi"/>
          <w:sz w:val="22"/>
          <w:shd w:val="clear" w:color="auto" w:fill="00B0F0"/>
        </w:rPr>
        <w:t>(en caso de aplicación presencial)</w:t>
      </w:r>
      <w:r w:rsidRPr="00504C3A">
        <w:rPr>
          <w:rFonts w:asciiTheme="minorHAnsi" w:hAnsiTheme="minorHAnsi"/>
          <w:sz w:val="22"/>
        </w:rPr>
        <w:t>:</w:t>
      </w:r>
    </w:p>
    <w:p w14:paraId="536F6778" w14:textId="2FBEAC77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8D75" wp14:editId="280CCD87">
                <wp:simplePos x="0" y="0"/>
                <wp:positionH relativeFrom="column">
                  <wp:posOffset>-280035</wp:posOffset>
                </wp:positionH>
                <wp:positionV relativeFrom="paragraph">
                  <wp:posOffset>196215</wp:posOffset>
                </wp:positionV>
                <wp:extent cx="5829300" cy="38671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35AFD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HE LEIDO ESTE DOCUMENTO Y HE SIDO INFORMADO/A DEL OBJETIVO Y CARACTERISTICAS DE ESTE ESTUDIO Y ACEPTO PARTICIPAR VOLUNTARIAMENTE EN ÉL, EN CALIDAD DE: </w:t>
                            </w:r>
                            <w:r w:rsidRPr="00ED2198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(Especificar)</w:t>
                            </w:r>
                          </w:p>
                          <w:p w14:paraId="27F664E4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895585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</w:rPr>
                              <w:t>CORREO ELECTRÓNICO PARA RECIBIR LOS RESULTADOS DE LA INVESTIGACIÓN:</w:t>
                            </w:r>
                          </w:p>
                          <w:p w14:paraId="59A2AF39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1290ABA" w14:textId="77777777" w:rsidR="00ED2198" w:rsidRPr="00ED2198" w:rsidRDefault="00ED2198" w:rsidP="003B141F">
                            <w:pPr>
                              <w:tabs>
                                <w:tab w:val="left" w:pos="993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E8D666D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19F29CF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______________________________</w:t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  <w:t>______________________________</w:t>
                            </w:r>
                          </w:p>
                          <w:p w14:paraId="5213A53E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B14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>Nombre Investigador/a</w:t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3B14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hd w:val="clear" w:color="auto" w:fill="FFFFFF" w:themeFill="background1"/>
                              </w:rPr>
                              <w:t>Nombre Participante</w:t>
                            </w:r>
                          </w:p>
                          <w:p w14:paraId="56B71A75" w14:textId="77777777" w:rsid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Investigador/a Responsable</w:t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ED21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ab/>
                              <w:t>Participante</w:t>
                            </w:r>
                          </w:p>
                          <w:p w14:paraId="0E3587BE" w14:textId="77777777" w:rsidR="000B0B02" w:rsidRDefault="000B0B02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6A53361" w14:textId="77777777" w:rsidR="000B0B02" w:rsidRDefault="000B0B02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AB0E248" w14:textId="6EE5E063" w:rsidR="000B0B02" w:rsidRDefault="000B0B02" w:rsidP="000B0B02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________________________</w:t>
                            </w:r>
                          </w:p>
                          <w:p w14:paraId="03DE161A" w14:textId="01D3D2D2" w:rsidR="000B0B02" w:rsidRDefault="000B0B02" w:rsidP="000B0B02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Nombre Director/a Responsable</w:t>
                            </w:r>
                          </w:p>
                          <w:p w14:paraId="17F735B3" w14:textId="08709709" w:rsidR="000B0B02" w:rsidRPr="00ED2198" w:rsidRDefault="000B0B02" w:rsidP="000B0B02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Del Establecimiento</w:t>
                            </w:r>
                          </w:p>
                          <w:p w14:paraId="497EE520" w14:textId="77777777" w:rsid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E6F2481" w14:textId="77777777" w:rsidR="000B0B02" w:rsidRDefault="000B0B02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8D83FEE" w14:textId="77777777" w:rsidR="000B0B02" w:rsidRDefault="000B0B02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B1969D9" w14:textId="77777777" w:rsidR="000B0B02" w:rsidRPr="00ED2198" w:rsidRDefault="000B0B02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428E8AC" w14:textId="77777777" w:rsidR="00ED2198" w:rsidRPr="00ED2198" w:rsidRDefault="00ED2198" w:rsidP="003B141F">
                            <w:pPr>
                              <w:tabs>
                                <w:tab w:val="left" w:pos="540"/>
                              </w:tabs>
                              <w:ind w:right="283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072E57A" w14:textId="77777777" w:rsidR="00ED2198" w:rsidRPr="00ED2198" w:rsidRDefault="00ED2198" w:rsidP="003B141F">
                            <w:pPr>
                              <w:ind w:right="283"/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2"/>
                                <w:lang w:val="es-CL" w:eastAsia="es-CL"/>
                              </w:rPr>
                            </w:pPr>
                          </w:p>
                          <w:p w14:paraId="62DA4EBD" w14:textId="77777777" w:rsidR="00ED2198" w:rsidRPr="00ED2198" w:rsidRDefault="00ED2198" w:rsidP="003B141F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 w:eastAsia="es-CL"/>
                              </w:rPr>
                            </w:pPr>
                            <w:r w:rsidRPr="00ED2198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 w:eastAsia="es-CL"/>
                              </w:rPr>
                              <w:t>FECHA:</w:t>
                            </w:r>
                          </w:p>
                          <w:p w14:paraId="32787377" w14:textId="77777777" w:rsidR="00ED2198" w:rsidRDefault="00ED2198" w:rsidP="003B141F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F8D75" id="Rectángulo 1" o:spid="_x0000_s1026" style="position:absolute;left:0;text-align:left;margin-left:-22.05pt;margin-top:15.45pt;width:459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" fillcolor="white [3201]" strokecolor="black [3200]" strokeweight="1pt">
                <v:textbox>
                  <w:txbxContent>
                    <w:p w14:paraId="19F35AFD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HE LEIDO ESTE DOCUMENTO Y HE SIDO INFORMADO/A DEL OBJETIVO Y CARACTERISTICAS DE ESTE ESTUDIO Y ACEPTO PARTICIPAR VOLUNTARIAMENTE EN ÉL, EN CALIDAD DE: </w:t>
                      </w:r>
                      <w:r w:rsidRPr="00ED2198"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(Especificar)</w:t>
                      </w:r>
                    </w:p>
                    <w:p w14:paraId="27F664E4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32895585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</w:rPr>
                        <w:t>CORREO ELECTRÓNICO PARA RECIBIR LOS RESULTADOS DE LA INVESTIGACIÓN:</w:t>
                      </w:r>
                    </w:p>
                    <w:p w14:paraId="59A2AF39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51290ABA" w14:textId="77777777" w:rsidR="00ED2198" w:rsidRPr="00ED2198" w:rsidRDefault="00ED2198" w:rsidP="003B141F">
                      <w:pPr>
                        <w:tabs>
                          <w:tab w:val="left" w:pos="993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E8D666D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019F29CF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______________________________</w:t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  <w:t>______________________________</w:t>
                      </w:r>
                    </w:p>
                    <w:p w14:paraId="5213A53E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3B141F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>Nombre Investigador/a</w:t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3B141F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hd w:val="clear" w:color="auto" w:fill="FFFFFF" w:themeFill="background1"/>
                        </w:rPr>
                        <w:t>Nombre Participante</w:t>
                      </w:r>
                    </w:p>
                    <w:p w14:paraId="56B71A75" w14:textId="77777777" w:rsid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Investigador/a Responsable</w:t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</w:r>
                      <w:r w:rsidRPr="00ED2198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ab/>
                        <w:t>Participante</w:t>
                      </w:r>
                    </w:p>
                    <w:p w14:paraId="0E3587BE" w14:textId="77777777" w:rsidR="000B0B02" w:rsidRDefault="000B0B02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36A53361" w14:textId="77777777" w:rsidR="000B0B02" w:rsidRDefault="000B0B02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AB0E248" w14:textId="6EE5E063" w:rsidR="000B0B02" w:rsidRDefault="000B0B02" w:rsidP="000B0B02">
                      <w:pPr>
                        <w:tabs>
                          <w:tab w:val="left" w:pos="540"/>
                        </w:tabs>
                        <w:ind w:right="28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________________________</w:t>
                      </w:r>
                    </w:p>
                    <w:p w14:paraId="03DE161A" w14:textId="01D3D2D2" w:rsidR="000B0B02" w:rsidRDefault="000B0B02" w:rsidP="000B0B02">
                      <w:pPr>
                        <w:tabs>
                          <w:tab w:val="left" w:pos="540"/>
                        </w:tabs>
                        <w:ind w:right="28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Nombre Director/a Responsable</w:t>
                      </w:r>
                    </w:p>
                    <w:p w14:paraId="17F735B3" w14:textId="08709709" w:rsidR="000B0B02" w:rsidRPr="00ED2198" w:rsidRDefault="000B0B02" w:rsidP="000B0B02">
                      <w:pPr>
                        <w:tabs>
                          <w:tab w:val="left" w:pos="540"/>
                        </w:tabs>
                        <w:ind w:right="283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Del Establecimiento</w:t>
                      </w:r>
                    </w:p>
                    <w:p w14:paraId="497EE520" w14:textId="77777777" w:rsid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3E6F2481" w14:textId="77777777" w:rsidR="000B0B02" w:rsidRDefault="000B0B02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14:paraId="48D83FEE" w14:textId="77777777" w:rsidR="000B0B02" w:rsidRDefault="000B0B02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B1969D9" w14:textId="77777777" w:rsidR="000B0B02" w:rsidRPr="00ED2198" w:rsidRDefault="000B0B02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428E8AC" w14:textId="77777777" w:rsidR="00ED2198" w:rsidRPr="00ED2198" w:rsidRDefault="00ED2198" w:rsidP="003B141F">
                      <w:pPr>
                        <w:tabs>
                          <w:tab w:val="left" w:pos="540"/>
                        </w:tabs>
                        <w:ind w:right="283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5072E57A" w14:textId="77777777" w:rsidR="00ED2198" w:rsidRPr="00ED2198" w:rsidRDefault="00ED2198" w:rsidP="003B141F">
                      <w:pPr>
                        <w:ind w:right="283"/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2"/>
                          <w:lang w:val="es-CL" w:eastAsia="es-CL"/>
                        </w:rPr>
                      </w:pPr>
                    </w:p>
                    <w:p w14:paraId="62DA4EBD" w14:textId="77777777" w:rsidR="00ED2198" w:rsidRPr="00ED2198" w:rsidRDefault="00ED2198" w:rsidP="003B141F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es-CL" w:eastAsia="es-CL"/>
                        </w:rPr>
                      </w:pPr>
                      <w:r w:rsidRPr="00ED2198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es-CL" w:eastAsia="es-CL"/>
                        </w:rPr>
                        <w:t>FECHA:</w:t>
                      </w:r>
                    </w:p>
                    <w:p w14:paraId="32787377" w14:textId="77777777" w:rsidR="00ED2198" w:rsidRDefault="00ED2198" w:rsidP="003B141F">
                      <w:pPr>
                        <w:ind w:lef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FEA6F6" w14:textId="76311BF5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0E2C1DB4" w14:textId="4221563B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2CF0471" w14:textId="67E8C6E0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132F768B" w14:textId="0CE6F340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161F03DF" w14:textId="5E21E776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55B0B964" w14:textId="4B54397F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5C250F7C" w14:textId="2853175C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BAE50C0" w14:textId="363BD09B" w:rsidR="00ED2198" w:rsidRDefault="00ED2198" w:rsidP="003B141F">
      <w:pPr>
        <w:tabs>
          <w:tab w:val="left" w:pos="540"/>
        </w:tabs>
        <w:ind w:left="-426" w:right="333"/>
        <w:jc w:val="both"/>
        <w:rPr>
          <w:rFonts w:asciiTheme="minorHAnsi" w:hAnsiTheme="minorHAnsi"/>
          <w:sz w:val="22"/>
        </w:rPr>
      </w:pPr>
    </w:p>
    <w:p w14:paraId="771BDF3E" w14:textId="274A9C3B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BE21D63" w14:textId="36F64380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23DBE568" w14:textId="7CA7E825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033878A7" w14:textId="04D81CA1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E998669" w14:textId="6579E6D1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E86658D" w14:textId="140954F8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2C01FC05" w14:textId="4BE48E47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7CDA6A87" w14:textId="4DBF4A91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0E3C011" w14:textId="6E65084F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112D0FB0" w14:textId="0C4426DB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376ED85A" w14:textId="32214005" w:rsidR="00ED2198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5EF37B14" w14:textId="2556DC26" w:rsidR="00ED2198" w:rsidRPr="00125414" w:rsidRDefault="00ED2198" w:rsidP="00125414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</w:p>
    <w:p w14:paraId="4C51ED14" w14:textId="3060BBF5" w:rsidR="00ED2198" w:rsidRDefault="00ED2198" w:rsidP="00851557">
      <w:pPr>
        <w:rPr>
          <w:rFonts w:asciiTheme="minorHAnsi" w:hAnsiTheme="minorHAnsi"/>
          <w:b/>
          <w:sz w:val="22"/>
        </w:rPr>
      </w:pPr>
    </w:p>
    <w:p w14:paraId="0A17707C" w14:textId="77777777" w:rsidR="00FE270C" w:rsidRDefault="00FE270C" w:rsidP="00851557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0557A75B" w14:textId="0130AD08" w:rsidR="00ED2198" w:rsidRDefault="00ED2198" w:rsidP="00851557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7D929F58" w14:textId="07AC5FA8" w:rsidR="003B141F" w:rsidRPr="00504C3A" w:rsidRDefault="00085DA7" w:rsidP="00085DA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04C3A">
        <w:rPr>
          <w:rFonts w:asciiTheme="minorHAnsi" w:hAnsiTheme="minorHAnsi"/>
          <w:sz w:val="22"/>
          <w:shd w:val="clear" w:color="auto" w:fill="00B0F0"/>
        </w:rPr>
        <w:t>EN CASO DE APLICACIÓN TELEMÁTICA POR CORREO</w:t>
      </w:r>
      <w:r w:rsidRPr="00504C3A">
        <w:rPr>
          <w:rFonts w:asciiTheme="minorHAnsi" w:hAnsiTheme="minorHAnsi"/>
          <w:sz w:val="22"/>
        </w:rPr>
        <w:t xml:space="preserve">, </w:t>
      </w:r>
      <w:r w:rsidRPr="00504C3A">
        <w:rPr>
          <w:rFonts w:asciiTheme="minorHAnsi" w:hAnsiTheme="minorHAnsi"/>
          <w:sz w:val="22"/>
          <w:shd w:val="clear" w:color="auto" w:fill="00B0F0"/>
        </w:rPr>
        <w:t xml:space="preserve">AL FINAL DEL DOCUMENTO DEBE INCLUIRSE EL SIGUIENTE PÁRRAFO </w:t>
      </w:r>
    </w:p>
    <w:p w14:paraId="0F710327" w14:textId="271D7726" w:rsidR="003B141F" w:rsidRPr="00504C3A" w:rsidRDefault="003B141F" w:rsidP="00851557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  <w:r w:rsidRPr="00504C3A">
        <w:rPr>
          <w:rFonts w:asciiTheme="minorHAnsi" w:hAnsiTheme="minorHAns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71C6F" wp14:editId="2A772FCA">
                <wp:simplePos x="0" y="0"/>
                <wp:positionH relativeFrom="column">
                  <wp:posOffset>-254635</wp:posOffset>
                </wp:positionH>
                <wp:positionV relativeFrom="paragraph">
                  <wp:posOffset>172085</wp:posOffset>
                </wp:positionV>
                <wp:extent cx="5803900" cy="25527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644F" w14:textId="12C36665" w:rsidR="003B141F" w:rsidRPr="00504C3A" w:rsidRDefault="00085DA7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Dentro de tus posibilidades tienes derecho enviar el documento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1547F"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CONSENTIMIENTO ESCANEADO CON TU FIRMA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o incluso una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1547F"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FOTO DEL DOCUMENTO FIRMADO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="0021547F"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FIRMA ELECTRÓNICA SIMPLE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, o si no puedes en última instancia un</w:t>
                            </w:r>
                            <w:r w:rsidR="0021547F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1547F"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CORREO INFORMANDO RECEPCIÓN Y ACEPTACIÓN CON TU PARTICIPACIÓN 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al correo del investigador(a) responsable: </w:t>
                            </w:r>
                            <w:proofErr w:type="spellStart"/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xxxxxxxxxx</w:t>
                            </w:r>
                            <w:proofErr w:type="spellEnd"/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 xml:space="preserve"> (colocar correo)</w:t>
                            </w:r>
                          </w:p>
                          <w:p w14:paraId="3DC7773C" w14:textId="28360BAB" w:rsidR="003B141F" w:rsidRPr="00504C3A" w:rsidRDefault="003B141F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C6A74EA" w14:textId="77777777" w:rsidR="003B141F" w:rsidRPr="00504C3A" w:rsidRDefault="003B141F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B5DF99" w14:textId="3FD444FA" w:rsidR="003B141F" w:rsidRPr="00504C3A" w:rsidRDefault="0016119C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</w:t>
                            </w:r>
                            <w:r w:rsidR="00085DA7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eclaro que he podido leer y/o descargar una copia del consentimiento informado, he comprendido el estudio, participo voluntariamente en este estudio online.</w:t>
                            </w:r>
                          </w:p>
                          <w:p w14:paraId="0E4FD391" w14:textId="77777777" w:rsidR="003B141F" w:rsidRPr="00504C3A" w:rsidRDefault="003B141F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7741321" w14:textId="77777777" w:rsidR="003B141F" w:rsidRPr="00504C3A" w:rsidRDefault="003B141F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7B3E1A3" w14:textId="0E54E5DC" w:rsidR="003B141F" w:rsidRPr="00504C3A" w:rsidRDefault="00085DA7" w:rsidP="003B141F">
                            <w:pPr>
                              <w:ind w:right="31"/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</w:rPr>
                              <w:t>______________________________</w:t>
                            </w:r>
                          </w:p>
                          <w:p w14:paraId="4BF90AA4" w14:textId="666E1159" w:rsidR="003B141F" w:rsidRPr="003B141F" w:rsidRDefault="0016119C" w:rsidP="003B141F">
                            <w:pPr>
                              <w:ind w:right="31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NOMBRE PARTICIPANTE Y FECHA</w:t>
                            </w:r>
                          </w:p>
                          <w:p w14:paraId="2290701B" w14:textId="77777777" w:rsidR="00085DA7" w:rsidRDefault="00085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871C6F" id="Rectángulo 2" o:spid="_x0000_s1027" style="position:absolute;margin-left:-20.05pt;margin-top:13.55pt;width:457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" fillcolor="white [3201]" strokecolor="black [3200]" strokeweight="1pt">
                <v:textbox>
                  <w:txbxContent>
                    <w:p w14:paraId="0715644F" w14:textId="12C36665" w:rsidR="003B141F" w:rsidRPr="00504C3A" w:rsidRDefault="00085DA7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Dentro de tus posibilidades tienes derecho enviar el documento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1547F"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CONSENTIMIENTO ESCANEADO CON TU FIRMA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o incluso una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1547F"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FOTO DEL DOCUMENTO FIRMADO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, </w:t>
                      </w:r>
                      <w:r w:rsidR="0021547F"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FIRMA ELECTRÓNICA SIMPLE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, o si no puedes en última instancia un</w:t>
                      </w:r>
                      <w:r w:rsidR="0021547F"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1547F"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CORREO INFORMANDO RECEPCIÓN Y ACEPTACIÓN CON TU PARTICIPACIÓN 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al correo del investigador(a) responsable: 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xxxxxxxxxx (colocar correo)</w:t>
                      </w:r>
                    </w:p>
                    <w:p w14:paraId="3DC7773C" w14:textId="28360BAB" w:rsidR="003B141F" w:rsidRPr="00504C3A" w:rsidRDefault="003B141F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3C6A74EA" w14:textId="77777777" w:rsidR="003B141F" w:rsidRPr="00504C3A" w:rsidRDefault="003B141F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5AB5DF99" w14:textId="3FD444FA" w:rsidR="003B141F" w:rsidRPr="00504C3A" w:rsidRDefault="0016119C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</w:t>
                      </w:r>
                      <w:r w:rsidR="00085DA7"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eclaro que he podido leer y/o descargar una copia del consentimiento informado, he comprendido el estudio, participo voluntariamente en este estudio online.</w:t>
                      </w:r>
                    </w:p>
                    <w:p w14:paraId="0E4FD391" w14:textId="77777777" w:rsidR="003B141F" w:rsidRPr="00504C3A" w:rsidRDefault="003B141F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27741321" w14:textId="77777777" w:rsidR="003B141F" w:rsidRPr="00504C3A" w:rsidRDefault="003B141F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17B3E1A3" w14:textId="0E54E5DC" w:rsidR="003B141F" w:rsidRPr="00504C3A" w:rsidRDefault="00085DA7" w:rsidP="003B141F">
                      <w:pPr>
                        <w:ind w:right="31"/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</w:rPr>
                        <w:t>______________________________</w:t>
                      </w:r>
                    </w:p>
                    <w:p w14:paraId="4BF90AA4" w14:textId="666E1159" w:rsidR="003B141F" w:rsidRPr="003B141F" w:rsidRDefault="0016119C" w:rsidP="003B141F">
                      <w:pPr>
                        <w:ind w:right="31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NOMBRE PARTICIPANTE Y FECHA</w:t>
                      </w:r>
                    </w:p>
                    <w:p w14:paraId="2290701B" w14:textId="77777777" w:rsidR="00085DA7" w:rsidRDefault="00085DA7"/>
                  </w:txbxContent>
                </v:textbox>
              </v:rect>
            </w:pict>
          </mc:Fallback>
        </mc:AlternateContent>
      </w:r>
    </w:p>
    <w:p w14:paraId="5CE73E33" w14:textId="5E420DEF" w:rsidR="00ED2198" w:rsidRPr="00504C3A" w:rsidRDefault="00ED2198" w:rsidP="00851557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6B147F1C" w14:textId="63B71E08" w:rsidR="00ED2198" w:rsidRPr="00504C3A" w:rsidRDefault="00ED2198" w:rsidP="00851557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56429E01" w14:textId="7E892C71" w:rsidR="00851557" w:rsidRPr="00504C3A" w:rsidRDefault="00851557" w:rsidP="00851557">
      <w:pPr>
        <w:rPr>
          <w:rFonts w:asciiTheme="minorHAnsi" w:eastAsia="Arial" w:hAnsiTheme="minorHAnsi" w:cs="Arial"/>
          <w:sz w:val="22"/>
          <w:szCs w:val="22"/>
          <w:lang w:val="es-CL" w:eastAsia="es-CL"/>
        </w:rPr>
      </w:pPr>
    </w:p>
    <w:p w14:paraId="201EBA70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42D0137" w14:textId="6044B80D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F223E33" w14:textId="629B1051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83CB812" w14:textId="29CEEA5D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155B72F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79FEC98" w14:textId="71082682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0E9DD13" w14:textId="5336D653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0FD5FAA" w14:textId="56E5F62F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A4FF87C" w14:textId="4D517F25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BE377B9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A344980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9D6A02C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6A823A5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color w:val="D9D9D9" w:themeColor="background1" w:themeShade="D9"/>
          <w:sz w:val="22"/>
          <w:shd w:val="clear" w:color="auto" w:fill="00B0F0"/>
        </w:rPr>
      </w:pPr>
    </w:p>
    <w:p w14:paraId="44F0A728" w14:textId="77777777" w:rsidR="003B141F" w:rsidRPr="00504C3A" w:rsidRDefault="003B141F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353B4C3" w14:textId="75718D8E" w:rsidR="00085DA7" w:rsidRPr="00504C3A" w:rsidRDefault="00085DA7" w:rsidP="00085DA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</w:rPr>
      </w:pPr>
      <w:r w:rsidRPr="00504C3A">
        <w:rPr>
          <w:rFonts w:asciiTheme="minorHAnsi" w:hAnsiTheme="minorHAnsi"/>
          <w:sz w:val="22"/>
          <w:shd w:val="clear" w:color="auto" w:fill="00B0F0"/>
        </w:rPr>
        <w:t>EN CASO DE APLICACIÓN TELEMÁTICA POR FORMULARIO DE ENCUESTAS ONLINE</w:t>
      </w:r>
      <w:r w:rsidRPr="00504C3A">
        <w:rPr>
          <w:rFonts w:asciiTheme="minorHAnsi" w:hAnsiTheme="minorHAnsi"/>
          <w:sz w:val="22"/>
        </w:rPr>
        <w:t xml:space="preserve">, </w:t>
      </w:r>
      <w:r w:rsidRPr="00504C3A">
        <w:rPr>
          <w:rFonts w:asciiTheme="minorHAnsi" w:hAnsiTheme="minorHAnsi"/>
          <w:sz w:val="22"/>
          <w:shd w:val="clear" w:color="auto" w:fill="00B0F0"/>
        </w:rPr>
        <w:t xml:space="preserve">AL FINAL DEL DOCUMENTO DEBE INCLUIRSE EL SIGUIENTE PÁRRAFO </w:t>
      </w:r>
    </w:p>
    <w:p w14:paraId="207B799F" w14:textId="1EF87948" w:rsidR="003B141F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  <w:r w:rsidRPr="00504C3A">
        <w:rPr>
          <w:rFonts w:asciiTheme="minorHAnsi" w:hAnsiTheme="minorHAns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031CB" wp14:editId="785F9B57">
                <wp:simplePos x="0" y="0"/>
                <wp:positionH relativeFrom="column">
                  <wp:posOffset>-254000</wp:posOffset>
                </wp:positionH>
                <wp:positionV relativeFrom="paragraph">
                  <wp:posOffset>135890</wp:posOffset>
                </wp:positionV>
                <wp:extent cx="5803900" cy="2552700"/>
                <wp:effectExtent l="0" t="0" r="127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A6535" w14:textId="1C076390" w:rsidR="00085DA7" w:rsidRPr="00504C3A" w:rsidRDefault="00085DA7" w:rsidP="0021547F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Al pulsar o hacer clic en el recuadro </w:t>
                            </w: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CONTINUAR CON MI PARTICIPACIÓN DE LA ENCUESTA ONLINE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19C"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(CLICK COMO FIRMA ELECTRÓNICA SIMPLE),</w:t>
                            </w:r>
                            <w:r w:rsidR="0016119C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declaro que he podido leer el consentimiento informado, he comprendido el estudio y participo voluntariamente en este estudio ONLINE.</w:t>
                            </w:r>
                          </w:p>
                          <w:p w14:paraId="0DC985B0" w14:textId="09191F37" w:rsidR="00085DA7" w:rsidRPr="00504C3A" w:rsidRDefault="00085DA7" w:rsidP="0021547F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3CF2DB7" w14:textId="77777777" w:rsidR="0016119C" w:rsidRPr="00504C3A" w:rsidRDefault="0016119C" w:rsidP="0021547F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1A65D7" w14:textId="5E1989D0" w:rsidR="00085DA7" w:rsidRPr="00504C3A" w:rsidRDefault="0016119C" w:rsidP="0021547F">
                            <w:p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>D</w:t>
                            </w:r>
                            <w:r w:rsidR="00085DA7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e acuerdo a tus posibilidades aparte de hacer clic CONTINUAR CON MI PARTICIPACIÓN, tienes derecho a descargar y enviar por correo del investigador responsable: </w:t>
                            </w:r>
                            <w:proofErr w:type="spellStart"/>
                            <w:r w:rsidR="00085DA7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>xxxxxxxxxx</w:t>
                            </w:r>
                            <w:proofErr w:type="spellEnd"/>
                            <w:r w:rsidR="00085DA7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hd w:val="clear" w:color="auto" w:fill="00B0F0"/>
                              </w:rPr>
                              <w:t xml:space="preserve"> (colocar correo)</w:t>
                            </w:r>
                            <w:r w:rsidR="00085DA7" w:rsidRPr="00504C3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el documento consentimiento escaneado con tu firma o incluso una foto del documento firmado, firma electrónica simple, o si no puedes en última instancia un correo informando recepción y aceptación con tu participación.</w:t>
                            </w:r>
                          </w:p>
                          <w:p w14:paraId="14C8E395" w14:textId="77777777" w:rsidR="0016119C" w:rsidRPr="00504C3A" w:rsidRDefault="0016119C" w:rsidP="00085DA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E1C015" w14:textId="6A4A5F0B" w:rsidR="00085DA7" w:rsidRPr="00504C3A" w:rsidRDefault="00811D06" w:rsidP="00085DA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1AC1A5BA" w14:textId="0C545395" w:rsidR="00085DA7" w:rsidRPr="00504C3A" w:rsidRDefault="0016119C" w:rsidP="00085DA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______________________________</w:t>
                            </w:r>
                          </w:p>
                          <w:p w14:paraId="6BADB287" w14:textId="088BA927" w:rsidR="00085DA7" w:rsidRPr="0016119C" w:rsidRDefault="0016119C" w:rsidP="00085D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4C3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NOMBRE PARTICIPANTE Y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031CB" id="Rectángulo 3" o:spid="_x0000_s1028" style="position:absolute;left:0;text-align:left;margin-left:-20pt;margin-top:10.7pt;width:457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" fillcolor="white [3201]" strokecolor="black [3200]" strokeweight="1pt">
                <v:textbox>
                  <w:txbxContent>
                    <w:p w14:paraId="54BA6535" w14:textId="1C076390" w:rsidR="00085DA7" w:rsidRPr="00504C3A" w:rsidRDefault="00085DA7" w:rsidP="0021547F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Al pulsar o hacer clic en el recuadro </w:t>
                      </w: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CONTINUAR CON MI PARTICIPACIÓN DE LA ENCUESTA ONLINE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19C"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(CLICK COMO FIRMA ELECTRÓNICA SIMPLE),</w:t>
                      </w:r>
                      <w:r w:rsidR="0016119C"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declaro que he podido leer el consentimiento informado, he comprendido el estudio y participo voluntariamente en este estudio ONLINE.</w:t>
                      </w:r>
                    </w:p>
                    <w:p w14:paraId="0DC985B0" w14:textId="09191F37" w:rsidR="00085DA7" w:rsidRPr="00504C3A" w:rsidRDefault="00085DA7" w:rsidP="0021547F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23CF2DB7" w14:textId="77777777" w:rsidR="0016119C" w:rsidRPr="00504C3A" w:rsidRDefault="0016119C" w:rsidP="0021547F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071A65D7" w14:textId="5E1989D0" w:rsidR="00085DA7" w:rsidRPr="00504C3A" w:rsidRDefault="0016119C" w:rsidP="0021547F">
                      <w:p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>D</w:t>
                      </w:r>
                      <w:r w:rsidR="00085DA7"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e acuerdo a tus posibilidades aparte de hacer clic CONTINUAR CON MI PARTICIPACIÓN, tienes derecho a descargar y enviar por correo del investigador responsable: </w:t>
                      </w:r>
                      <w:r w:rsidR="00085DA7"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  <w:shd w:val="clear" w:color="auto" w:fill="00B0F0"/>
                        </w:rPr>
                        <w:t>xxxxxxxxxx (colocar correo)</w:t>
                      </w:r>
                      <w:r w:rsidR="00085DA7" w:rsidRPr="00504C3A"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el documento consentimiento escaneado con tu firma o incluso una foto del documento firmado, firma electrónica simple, o si no puedes en última instancia un correo informando recepción y aceptación con tu participación.</w:t>
                      </w:r>
                    </w:p>
                    <w:p w14:paraId="14C8E395" w14:textId="77777777" w:rsidR="0016119C" w:rsidRPr="00504C3A" w:rsidRDefault="0016119C" w:rsidP="00085DA7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77E1C015" w14:textId="6A4A5F0B" w:rsidR="00085DA7" w:rsidRPr="00504C3A" w:rsidRDefault="00811D06" w:rsidP="00085DA7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1AC1A5BA" w14:textId="0C545395" w:rsidR="00085DA7" w:rsidRPr="00504C3A" w:rsidRDefault="0016119C" w:rsidP="00085DA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______________________________</w:t>
                      </w:r>
                    </w:p>
                    <w:p w14:paraId="6BADB287" w14:textId="088BA927" w:rsidR="00085DA7" w:rsidRPr="0016119C" w:rsidRDefault="0016119C" w:rsidP="00085DA7">
                      <w:pPr>
                        <w:rPr>
                          <w:b/>
                          <w:bCs/>
                        </w:rPr>
                      </w:pPr>
                      <w:r w:rsidRPr="00504C3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</w:rPr>
                        <w:t>NOMBRE PARTICIPANTE Y FECHA</w:t>
                      </w:r>
                    </w:p>
                  </w:txbxContent>
                </v:textbox>
              </v:rect>
            </w:pict>
          </mc:Fallback>
        </mc:AlternateContent>
      </w:r>
    </w:p>
    <w:p w14:paraId="2E0310D1" w14:textId="4BFFEB68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59F51536" w14:textId="24BB8618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4E8794F9" w14:textId="41294FFE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19FFD9E6" w14:textId="065250F5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063DC2C" w14:textId="02025E0D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FDED8F0" w14:textId="761465B0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078E1544" w14:textId="70D27CC9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560A15DE" w14:textId="5BF5C063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DE26E87" w14:textId="72B725B4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72E638C" w14:textId="49ADE71F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F887471" w14:textId="20E7E746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7BA02232" w14:textId="494CDA17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24577CFF" w14:textId="4B6317E8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3398EDE2" w14:textId="0CEABF56" w:rsidR="00085DA7" w:rsidRDefault="00085DA7" w:rsidP="00851557">
      <w:pPr>
        <w:tabs>
          <w:tab w:val="left" w:pos="540"/>
        </w:tabs>
        <w:ind w:left="-426" w:right="283"/>
        <w:jc w:val="both"/>
        <w:rPr>
          <w:rFonts w:asciiTheme="minorHAnsi" w:hAnsiTheme="minorHAnsi"/>
          <w:sz w:val="22"/>
          <w:shd w:val="clear" w:color="auto" w:fill="00B0F0"/>
        </w:rPr>
      </w:pPr>
    </w:p>
    <w:p w14:paraId="6E2ECA1B" w14:textId="77777777" w:rsidR="005E5D2B" w:rsidRPr="005E5D2B" w:rsidRDefault="005E5D2B" w:rsidP="005E5D2B">
      <w:pPr>
        <w:rPr>
          <w:rFonts w:asciiTheme="minorHAnsi" w:eastAsia="Arial" w:hAnsiTheme="minorHAnsi" w:cs="Arial"/>
          <w:sz w:val="22"/>
          <w:szCs w:val="22"/>
          <w:lang w:eastAsia="es-CL"/>
        </w:rPr>
      </w:pPr>
    </w:p>
    <w:sectPr w:rsidR="005E5D2B" w:rsidRPr="005E5D2B" w:rsidSect="00507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5ED10" w14:textId="77777777" w:rsidR="00D34E1C" w:rsidRDefault="00D34E1C" w:rsidP="004A607E">
      <w:r>
        <w:separator/>
      </w:r>
    </w:p>
  </w:endnote>
  <w:endnote w:type="continuationSeparator" w:id="0">
    <w:p w14:paraId="27479E83" w14:textId="77777777" w:rsidR="00D34E1C" w:rsidRDefault="00D34E1C" w:rsidP="004A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D828" w14:textId="77777777" w:rsidR="00760E10" w:rsidRDefault="00760E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319A" w14:textId="77777777" w:rsidR="004A607E" w:rsidRDefault="004A607E" w:rsidP="004A607E">
    <w:pPr>
      <w:pStyle w:val="Piedepgina"/>
      <w:jc w:val="center"/>
      <w:rPr>
        <w:rFonts w:ascii="Arial" w:hAnsi="Arial" w:cs="Arial"/>
        <w:color w:val="7F7F7F"/>
        <w:sz w:val="18"/>
        <w:szCs w:val="18"/>
      </w:rPr>
    </w:pPr>
  </w:p>
  <w:p w14:paraId="03ADB698" w14:textId="77777777" w:rsidR="004A607E" w:rsidRDefault="004A607E" w:rsidP="004A607E">
    <w:pPr>
      <w:pStyle w:val="Piedepgina"/>
      <w:jc w:val="center"/>
      <w:rPr>
        <w:rFonts w:ascii="Arial" w:hAnsi="Arial" w:cs="Arial"/>
        <w:color w:val="7F7F7F"/>
        <w:sz w:val="20"/>
        <w:szCs w:val="20"/>
      </w:rPr>
    </w:pPr>
    <w:r w:rsidRPr="00526E4A">
      <w:rPr>
        <w:rFonts w:ascii="Arial" w:hAnsi="Arial" w:cs="Arial"/>
        <w:color w:val="7F7F7F"/>
        <w:sz w:val="18"/>
        <w:szCs w:val="18"/>
      </w:rPr>
      <w:t xml:space="preserve">Página </w:t>
    </w:r>
    <w:r w:rsidRPr="00526E4A">
      <w:rPr>
        <w:rFonts w:ascii="Arial" w:hAnsi="Arial" w:cs="Arial"/>
        <w:color w:val="7F7F7F"/>
        <w:sz w:val="18"/>
        <w:szCs w:val="18"/>
      </w:rPr>
      <w:fldChar w:fldCharType="begin"/>
    </w:r>
    <w:r w:rsidRPr="00526E4A">
      <w:rPr>
        <w:rFonts w:ascii="Arial" w:hAnsi="Arial" w:cs="Arial"/>
        <w:color w:val="7F7F7F"/>
        <w:sz w:val="18"/>
        <w:szCs w:val="18"/>
      </w:rPr>
      <w:instrText>PAGE</w:instrText>
    </w:r>
    <w:r w:rsidRPr="00526E4A">
      <w:rPr>
        <w:rFonts w:ascii="Arial" w:hAnsi="Arial" w:cs="Arial"/>
        <w:color w:val="7F7F7F"/>
        <w:sz w:val="18"/>
        <w:szCs w:val="18"/>
      </w:rPr>
      <w:fldChar w:fldCharType="separate"/>
    </w:r>
    <w:r w:rsidR="000B0B02">
      <w:rPr>
        <w:rFonts w:ascii="Arial" w:hAnsi="Arial" w:cs="Arial"/>
        <w:noProof/>
        <w:color w:val="7F7F7F"/>
        <w:sz w:val="18"/>
        <w:szCs w:val="18"/>
      </w:rPr>
      <w:t>5</w:t>
    </w:r>
    <w:r w:rsidRPr="00526E4A">
      <w:rPr>
        <w:rFonts w:ascii="Arial" w:hAnsi="Arial" w:cs="Arial"/>
        <w:color w:val="7F7F7F"/>
        <w:sz w:val="18"/>
        <w:szCs w:val="18"/>
      </w:rPr>
      <w:fldChar w:fldCharType="end"/>
    </w:r>
    <w:r w:rsidRPr="00526E4A">
      <w:rPr>
        <w:rFonts w:ascii="Arial" w:hAnsi="Arial" w:cs="Arial"/>
        <w:color w:val="7F7F7F"/>
        <w:sz w:val="18"/>
        <w:szCs w:val="18"/>
      </w:rPr>
      <w:t xml:space="preserve"> de </w:t>
    </w:r>
    <w:r w:rsidRPr="00526E4A">
      <w:rPr>
        <w:rFonts w:ascii="Arial" w:hAnsi="Arial" w:cs="Arial"/>
        <w:color w:val="7F7F7F"/>
        <w:sz w:val="18"/>
        <w:szCs w:val="18"/>
      </w:rPr>
      <w:fldChar w:fldCharType="begin"/>
    </w:r>
    <w:r w:rsidRPr="00526E4A">
      <w:rPr>
        <w:rFonts w:ascii="Arial" w:hAnsi="Arial" w:cs="Arial"/>
        <w:color w:val="7F7F7F"/>
        <w:sz w:val="18"/>
        <w:szCs w:val="18"/>
      </w:rPr>
      <w:instrText>NUMPAGES</w:instrText>
    </w:r>
    <w:r w:rsidRPr="00526E4A">
      <w:rPr>
        <w:rFonts w:ascii="Arial" w:hAnsi="Arial" w:cs="Arial"/>
        <w:color w:val="7F7F7F"/>
        <w:sz w:val="18"/>
        <w:szCs w:val="18"/>
      </w:rPr>
      <w:fldChar w:fldCharType="separate"/>
    </w:r>
    <w:r w:rsidR="000B0B02">
      <w:rPr>
        <w:rFonts w:ascii="Arial" w:hAnsi="Arial" w:cs="Arial"/>
        <w:noProof/>
        <w:color w:val="7F7F7F"/>
        <w:sz w:val="18"/>
        <w:szCs w:val="18"/>
      </w:rPr>
      <w:t>5</w:t>
    </w:r>
    <w:r w:rsidRPr="00526E4A">
      <w:rPr>
        <w:rFonts w:ascii="Arial" w:hAnsi="Arial" w:cs="Arial"/>
        <w:color w:val="7F7F7F"/>
        <w:sz w:val="18"/>
        <w:szCs w:val="18"/>
      </w:rPr>
      <w:fldChar w:fldCharType="end"/>
    </w:r>
  </w:p>
  <w:p w14:paraId="3A4289EF" w14:textId="0C08234B" w:rsidR="004A607E" w:rsidRPr="0066721E" w:rsidRDefault="004A607E" w:rsidP="004A607E">
    <w:pPr>
      <w:adjustRightInd w:val="0"/>
      <w:jc w:val="center"/>
      <w:textAlignment w:val="center"/>
      <w:rPr>
        <w:rFonts w:ascii="Arial" w:hAnsi="Arial" w:cs="Arial"/>
        <w:color w:val="7F7F7F"/>
        <w:sz w:val="20"/>
        <w:szCs w:val="20"/>
      </w:rPr>
    </w:pPr>
    <w:r w:rsidRPr="0066721E">
      <w:rPr>
        <w:rFonts w:ascii="Arial" w:hAnsi="Arial" w:cs="Arial"/>
        <w:color w:val="7F7F7F"/>
        <w:sz w:val="20"/>
        <w:szCs w:val="20"/>
      </w:rPr>
      <w:t>Universidad de Santiago de Chile I Vicerrectoría de Investigación, Innovación</w:t>
    </w:r>
    <w:r w:rsidR="00760E10">
      <w:rPr>
        <w:rFonts w:ascii="Arial" w:hAnsi="Arial" w:cs="Arial"/>
        <w:color w:val="7F7F7F"/>
        <w:sz w:val="20"/>
        <w:szCs w:val="20"/>
      </w:rPr>
      <w:t xml:space="preserve"> y Creación</w:t>
    </w:r>
  </w:p>
  <w:p w14:paraId="25B26FD1" w14:textId="77777777" w:rsidR="004A607E" w:rsidRPr="0082710B" w:rsidRDefault="004A607E" w:rsidP="004A607E">
    <w:pPr>
      <w:adjustRightInd w:val="0"/>
      <w:jc w:val="center"/>
      <w:textAlignment w:val="center"/>
      <w:rPr>
        <w:rFonts w:ascii="Arial" w:hAnsi="Arial" w:cs="Arial"/>
        <w:color w:val="7F7F7F"/>
        <w:sz w:val="20"/>
        <w:szCs w:val="20"/>
        <w:lang w:val="en-US"/>
      </w:rPr>
    </w:pPr>
    <w:proofErr w:type="spellStart"/>
    <w:r w:rsidRPr="0082710B">
      <w:rPr>
        <w:rFonts w:ascii="Arial" w:hAnsi="Arial" w:cs="Arial"/>
        <w:color w:val="7F7F7F"/>
        <w:sz w:val="20"/>
        <w:szCs w:val="20"/>
        <w:lang w:val="en-US"/>
      </w:rPr>
      <w:t>Chacabuco</w:t>
    </w:r>
    <w:proofErr w:type="spellEnd"/>
    <w:r w:rsidRPr="0082710B">
      <w:rPr>
        <w:rFonts w:ascii="Arial" w:hAnsi="Arial" w:cs="Arial"/>
        <w:color w:val="7F7F7F"/>
        <w:sz w:val="20"/>
        <w:szCs w:val="20"/>
        <w:lang w:val="en-US"/>
      </w:rPr>
      <w:t xml:space="preserve"> N°675 I Santiago I Chile</w:t>
    </w:r>
  </w:p>
  <w:p w14:paraId="49785E2C" w14:textId="77777777" w:rsidR="004A607E" w:rsidRPr="0066721E" w:rsidRDefault="004A607E" w:rsidP="004A607E">
    <w:pPr>
      <w:adjustRightInd w:val="0"/>
      <w:jc w:val="center"/>
      <w:textAlignment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Segundo piso I oficina Nº 200</w:t>
    </w:r>
    <w:r w:rsidRPr="0066721E">
      <w:rPr>
        <w:rFonts w:ascii="Arial" w:hAnsi="Arial" w:cs="Arial"/>
        <w:color w:val="7F7F7F"/>
        <w:sz w:val="20"/>
        <w:szCs w:val="20"/>
      </w:rPr>
      <w:t xml:space="preserve"> I Teléfono: +56 2 27180293 - 294</w:t>
    </w:r>
  </w:p>
  <w:p w14:paraId="29C18F22" w14:textId="27821E03" w:rsidR="004A607E" w:rsidRPr="004A607E" w:rsidRDefault="004A607E" w:rsidP="004A607E">
    <w:pPr>
      <w:pStyle w:val="Piedepgina"/>
      <w:jc w:val="center"/>
      <w:rPr>
        <w:rFonts w:ascii="Arial" w:hAnsi="Arial" w:cs="Arial"/>
        <w:color w:val="7F7F7F"/>
        <w:sz w:val="20"/>
        <w:szCs w:val="20"/>
        <w:lang w:val="en-US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E2D25C" wp14:editId="20ACCCF8">
              <wp:simplePos x="0" y="0"/>
              <wp:positionH relativeFrom="margin">
                <wp:posOffset>-441960</wp:posOffset>
              </wp:positionH>
              <wp:positionV relativeFrom="margin">
                <wp:posOffset>8782050</wp:posOffset>
              </wp:positionV>
              <wp:extent cx="6629400" cy="114300"/>
              <wp:effectExtent l="0" t="0" r="0" b="0"/>
              <wp:wrapSquare wrapText="bothSides"/>
              <wp:docPr id="1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rgbClr val="E36C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1FFD2F6" id="Rectangle 3" o:spid="_x0000_s1026" style="position:absolute;margin-left:-34.8pt;margin-top:691.5pt;width:522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" fillcolor="#e36c09" stroked="f">
              <w10:wrap type="square" anchorx="margin" anchory="margin"/>
            </v:rect>
          </w:pict>
        </mc:Fallback>
      </mc:AlternateContent>
    </w:r>
    <w:r w:rsidRPr="0066721E">
      <w:rPr>
        <w:rFonts w:ascii="Arial" w:hAnsi="Arial" w:cs="Arial"/>
        <w:color w:val="7F7F7F"/>
        <w:sz w:val="20"/>
        <w:szCs w:val="20"/>
        <w:lang w:val="en-US"/>
      </w:rPr>
      <w:t>www.cei.usach.cl I www.vrii</w:t>
    </w:r>
    <w:r w:rsidR="004001C4">
      <w:rPr>
        <w:rFonts w:ascii="Arial" w:hAnsi="Arial" w:cs="Arial"/>
        <w:color w:val="7F7F7F"/>
        <w:sz w:val="20"/>
        <w:szCs w:val="20"/>
        <w:lang w:val="en-US"/>
      </w:rPr>
      <w:t>c</w:t>
    </w:r>
    <w:r w:rsidRPr="0066721E">
      <w:rPr>
        <w:rFonts w:ascii="Arial" w:hAnsi="Arial" w:cs="Arial"/>
        <w:color w:val="7F7F7F"/>
        <w:sz w:val="20"/>
        <w:szCs w:val="20"/>
        <w:lang w:val="en-US"/>
      </w:rPr>
      <w:t>.usach.cl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45C07" w14:textId="77777777" w:rsidR="00760E10" w:rsidRDefault="00760E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96114" w14:textId="77777777" w:rsidR="00D34E1C" w:rsidRDefault="00D34E1C" w:rsidP="004A607E">
      <w:r>
        <w:separator/>
      </w:r>
    </w:p>
  </w:footnote>
  <w:footnote w:type="continuationSeparator" w:id="0">
    <w:p w14:paraId="004AFEB8" w14:textId="77777777" w:rsidR="00D34E1C" w:rsidRDefault="00D34E1C" w:rsidP="004A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FCB2E" w14:textId="77777777" w:rsidR="00760E10" w:rsidRDefault="00760E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08A4" w14:textId="34E2CD5B" w:rsidR="004A607E" w:rsidRDefault="00BD032C" w:rsidP="00BD032C">
    <w:pPr>
      <w:pStyle w:val="Encabezado"/>
      <w:ind w:hanging="426"/>
    </w:pPr>
    <w:r>
      <w:rPr>
        <w:noProof/>
        <w:lang w:val="es-CL" w:eastAsia="es-CL"/>
      </w:rPr>
      <w:drawing>
        <wp:inline distT="0" distB="0" distL="0" distR="0" wp14:anchorId="7BECE303" wp14:editId="49CDEAD1">
          <wp:extent cx="2667000" cy="831215"/>
          <wp:effectExtent l="0" t="0" r="0" b="6985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AA0B76" wp14:editId="61503CC5">
              <wp:simplePos x="0" y="0"/>
              <wp:positionH relativeFrom="column">
                <wp:posOffset>-422910</wp:posOffset>
              </wp:positionH>
              <wp:positionV relativeFrom="paragraph">
                <wp:posOffset>-78740</wp:posOffset>
              </wp:positionV>
              <wp:extent cx="6629400" cy="1143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rgbClr val="E36C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6942409" id="Rectangle 3" o:spid="_x0000_s1026" style="position:absolute;margin-left:-33.3pt;margin-top:-6.2pt;width:522pt;height: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" fillcolor="#e36c09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CD8F1" w14:textId="77777777" w:rsidR="00760E10" w:rsidRDefault="00760E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C06E4"/>
    <w:multiLevelType w:val="hybridMultilevel"/>
    <w:tmpl w:val="7578FE6E"/>
    <w:lvl w:ilvl="0" w:tplc="680E78FA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5"/>
    <w:rsid w:val="00013207"/>
    <w:rsid w:val="00014446"/>
    <w:rsid w:val="00031F6A"/>
    <w:rsid w:val="00046456"/>
    <w:rsid w:val="00081745"/>
    <w:rsid w:val="00085DA7"/>
    <w:rsid w:val="00095CEF"/>
    <w:rsid w:val="000B0B02"/>
    <w:rsid w:val="000B7EAA"/>
    <w:rsid w:val="000F201C"/>
    <w:rsid w:val="000F7ACB"/>
    <w:rsid w:val="00125414"/>
    <w:rsid w:val="00140B3A"/>
    <w:rsid w:val="00143BCA"/>
    <w:rsid w:val="0016119C"/>
    <w:rsid w:val="00165118"/>
    <w:rsid w:val="001A30EB"/>
    <w:rsid w:val="001C3CBB"/>
    <w:rsid w:val="001D4919"/>
    <w:rsid w:val="0021547F"/>
    <w:rsid w:val="00235207"/>
    <w:rsid w:val="00242A64"/>
    <w:rsid w:val="00252B20"/>
    <w:rsid w:val="002C74CA"/>
    <w:rsid w:val="003028F0"/>
    <w:rsid w:val="003346B7"/>
    <w:rsid w:val="00342FBC"/>
    <w:rsid w:val="003604C6"/>
    <w:rsid w:val="003766A0"/>
    <w:rsid w:val="003A700F"/>
    <w:rsid w:val="003B141F"/>
    <w:rsid w:val="003F06FC"/>
    <w:rsid w:val="004001C4"/>
    <w:rsid w:val="0044135A"/>
    <w:rsid w:val="00453E0A"/>
    <w:rsid w:val="0047288B"/>
    <w:rsid w:val="004814B2"/>
    <w:rsid w:val="004A3781"/>
    <w:rsid w:val="004A607E"/>
    <w:rsid w:val="004C5F7C"/>
    <w:rsid w:val="00504C3A"/>
    <w:rsid w:val="00507DA0"/>
    <w:rsid w:val="00545947"/>
    <w:rsid w:val="00560388"/>
    <w:rsid w:val="00581366"/>
    <w:rsid w:val="005B6A78"/>
    <w:rsid w:val="005D5B6A"/>
    <w:rsid w:val="005E5D2B"/>
    <w:rsid w:val="005F2C8D"/>
    <w:rsid w:val="00652F03"/>
    <w:rsid w:val="00686A88"/>
    <w:rsid w:val="006A2F9C"/>
    <w:rsid w:val="006B7C40"/>
    <w:rsid w:val="006C3D15"/>
    <w:rsid w:val="00730308"/>
    <w:rsid w:val="00760E10"/>
    <w:rsid w:val="0077354C"/>
    <w:rsid w:val="00795028"/>
    <w:rsid w:val="007A61AE"/>
    <w:rsid w:val="007C50E1"/>
    <w:rsid w:val="007D1184"/>
    <w:rsid w:val="007F77B0"/>
    <w:rsid w:val="00811D06"/>
    <w:rsid w:val="00822AEB"/>
    <w:rsid w:val="008464F1"/>
    <w:rsid w:val="00851557"/>
    <w:rsid w:val="0085526D"/>
    <w:rsid w:val="008873D0"/>
    <w:rsid w:val="008B6C51"/>
    <w:rsid w:val="008B775F"/>
    <w:rsid w:val="008E437A"/>
    <w:rsid w:val="009110F0"/>
    <w:rsid w:val="00961141"/>
    <w:rsid w:val="009B7645"/>
    <w:rsid w:val="009C5B71"/>
    <w:rsid w:val="009D1E89"/>
    <w:rsid w:val="009F2403"/>
    <w:rsid w:val="00A327F1"/>
    <w:rsid w:val="00A53BBC"/>
    <w:rsid w:val="00A86017"/>
    <w:rsid w:val="00A928AE"/>
    <w:rsid w:val="00A96FAA"/>
    <w:rsid w:val="00AB6AF6"/>
    <w:rsid w:val="00AE2AC1"/>
    <w:rsid w:val="00B05AF1"/>
    <w:rsid w:val="00B21552"/>
    <w:rsid w:val="00B23EBD"/>
    <w:rsid w:val="00B26D43"/>
    <w:rsid w:val="00BA2F6E"/>
    <w:rsid w:val="00BD032C"/>
    <w:rsid w:val="00BD07B1"/>
    <w:rsid w:val="00BE7E23"/>
    <w:rsid w:val="00C05F84"/>
    <w:rsid w:val="00C310DD"/>
    <w:rsid w:val="00C371F7"/>
    <w:rsid w:val="00C525AC"/>
    <w:rsid w:val="00C659AF"/>
    <w:rsid w:val="00CA2A49"/>
    <w:rsid w:val="00D34E1C"/>
    <w:rsid w:val="00D573DC"/>
    <w:rsid w:val="00D7614D"/>
    <w:rsid w:val="00DA5375"/>
    <w:rsid w:val="00E04F25"/>
    <w:rsid w:val="00E52145"/>
    <w:rsid w:val="00E61449"/>
    <w:rsid w:val="00ED2198"/>
    <w:rsid w:val="00F00B54"/>
    <w:rsid w:val="00F0727E"/>
    <w:rsid w:val="00F33401"/>
    <w:rsid w:val="00F55C1F"/>
    <w:rsid w:val="00F8749A"/>
    <w:rsid w:val="00FA06B1"/>
    <w:rsid w:val="00FC46EE"/>
    <w:rsid w:val="00FE270C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36069A"/>
  <w15:chartTrackingRefBased/>
  <w15:docId w15:val="{D057D94D-4A37-4BD5-9189-37588875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1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0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07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A60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07E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A607E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014446"/>
    <w:pPr>
      <w:spacing w:after="120"/>
    </w:pPr>
    <w:rPr>
      <w:rFonts w:ascii="Times New Roman" w:hAnsi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0144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5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itedeetica@usach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Gilberto Godoy Méndez</cp:lastModifiedBy>
  <cp:revision>7</cp:revision>
  <dcterms:created xsi:type="dcterms:W3CDTF">2022-11-24T17:19:00Z</dcterms:created>
  <dcterms:modified xsi:type="dcterms:W3CDTF">2023-06-05T15:55:00Z</dcterms:modified>
</cp:coreProperties>
</file>